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88A90B" w14:textId="448B0396" w:rsidR="00CD2AE1" w:rsidRPr="00B143AE" w:rsidRDefault="00965677" w:rsidP="00965677">
      <w:pPr>
        <w:tabs>
          <w:tab w:val="left" w:pos="567"/>
        </w:tabs>
        <w:snapToGrid w:val="0"/>
        <w:spacing w:beforeLines="30" w:before="108" w:line="440" w:lineRule="exact"/>
        <w:jc w:val="center"/>
        <w:rPr>
          <w:rFonts w:eastAsia="標楷體"/>
          <w:b/>
          <w:bCs/>
          <w:sz w:val="34"/>
        </w:rPr>
      </w:pPr>
      <w:r w:rsidRPr="00E9763E">
        <w:rPr>
          <w:rFonts w:eastAsia="標楷體" w:hint="eastAsia"/>
          <w:b/>
          <w:noProof/>
          <w:spacing w:val="2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63EB70" wp14:editId="0A7017DE">
                <wp:simplePos x="0" y="0"/>
                <wp:positionH relativeFrom="margin">
                  <wp:posOffset>8722360</wp:posOffset>
                </wp:positionH>
                <wp:positionV relativeFrom="paragraph">
                  <wp:posOffset>-143510</wp:posOffset>
                </wp:positionV>
                <wp:extent cx="762000" cy="342900"/>
                <wp:effectExtent l="0" t="0" r="19050" b="19050"/>
                <wp:wrapNone/>
                <wp:docPr id="1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2000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422268" w14:textId="77777777" w:rsidR="00344F06" w:rsidRPr="00344F06" w:rsidRDefault="00344F06" w:rsidP="00344F06">
                            <w:pPr>
                              <w:snapToGrid w:val="0"/>
                              <w:jc w:val="center"/>
                              <w:rPr>
                                <w:rFonts w:ascii="微軟正黑體" w:eastAsia="微軟正黑體" w:hAnsi="微軟正黑體"/>
                                <w:sz w:val="28"/>
                                <w:szCs w:val="28"/>
                              </w:rPr>
                            </w:pPr>
                            <w:r w:rsidRPr="00344F06">
                              <w:rPr>
                                <w:rFonts w:ascii="微軟正黑體" w:eastAsia="微軟正黑體" w:hAnsi="微軟正黑體" w:hint="eastAsia"/>
                                <w:sz w:val="28"/>
                                <w:szCs w:val="28"/>
                              </w:rPr>
                              <w:t>附表1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63EB70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686.8pt;margin-top:-11.3pt;width:60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" fillcolor="white [3201]" strokeweight=".5pt">
                <v:textbox>
                  <w:txbxContent>
                    <w:p w14:paraId="63422268" w14:textId="77777777" w:rsidR="00344F06" w:rsidRPr="00344F06" w:rsidRDefault="00344F06" w:rsidP="00344F06">
                      <w:pPr>
                        <w:snapToGrid w:val="0"/>
                        <w:jc w:val="center"/>
                        <w:rPr>
                          <w:rFonts w:ascii="微軟正黑體" w:eastAsia="微軟正黑體" w:hAnsi="微軟正黑體"/>
                          <w:sz w:val="28"/>
                          <w:szCs w:val="28"/>
                        </w:rPr>
                      </w:pPr>
                      <w:r w:rsidRPr="00344F06">
                        <w:rPr>
                          <w:rFonts w:ascii="微軟正黑體" w:eastAsia="微軟正黑體" w:hAnsi="微軟正黑體" w:hint="eastAsia"/>
                          <w:sz w:val="28"/>
                          <w:szCs w:val="28"/>
                        </w:rPr>
                        <w:t>附表1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D2AE1" w:rsidRPr="00E9763E">
        <w:rPr>
          <w:rFonts w:eastAsia="標楷體" w:hint="eastAsia"/>
          <w:b/>
          <w:spacing w:val="20"/>
          <w:sz w:val="40"/>
          <w:szCs w:val="40"/>
        </w:rPr>
        <w:t>11</w:t>
      </w:r>
      <w:r w:rsidR="001C0CF5">
        <w:rPr>
          <w:rFonts w:eastAsia="標楷體"/>
          <w:b/>
          <w:spacing w:val="20"/>
          <w:sz w:val="40"/>
          <w:szCs w:val="40"/>
        </w:rPr>
        <w:t>5</w:t>
      </w:r>
      <w:r w:rsidR="00CD2AE1" w:rsidRPr="00E9763E">
        <w:rPr>
          <w:rFonts w:eastAsia="標楷體" w:hAnsi="標楷體"/>
          <w:b/>
          <w:spacing w:val="20"/>
          <w:sz w:val="40"/>
          <w:szCs w:val="40"/>
        </w:rPr>
        <w:t>年</w:t>
      </w:r>
      <w:proofErr w:type="gramStart"/>
      <w:r w:rsidR="00CD2AE1" w:rsidRPr="00E9763E">
        <w:rPr>
          <w:rFonts w:eastAsia="標楷體" w:hAnsi="標楷體"/>
          <w:b/>
          <w:spacing w:val="20"/>
          <w:sz w:val="40"/>
          <w:szCs w:val="40"/>
        </w:rPr>
        <w:t>臺</w:t>
      </w:r>
      <w:proofErr w:type="gramEnd"/>
      <w:r w:rsidR="00CD2AE1" w:rsidRPr="00E9763E">
        <w:rPr>
          <w:rFonts w:eastAsia="標楷體" w:hAnsi="標楷體"/>
          <w:b/>
          <w:spacing w:val="20"/>
          <w:sz w:val="40"/>
          <w:szCs w:val="40"/>
        </w:rPr>
        <w:t>南市績優</w:t>
      </w:r>
      <w:r w:rsidR="00CD2AE1" w:rsidRPr="00E9763E">
        <w:rPr>
          <w:rFonts w:eastAsia="標楷體" w:hAnsi="標楷體"/>
          <w:b/>
          <w:spacing w:val="20"/>
          <w:w w:val="90"/>
          <w:sz w:val="40"/>
          <w:szCs w:val="40"/>
        </w:rPr>
        <w:t>環保志義工遴選表揚</w:t>
      </w:r>
      <w:r w:rsidR="00CD2AE1" w:rsidRPr="00E9763E">
        <w:rPr>
          <w:rFonts w:eastAsia="標楷體" w:hAnsi="標楷體"/>
          <w:b/>
          <w:bCs/>
          <w:spacing w:val="20"/>
          <w:sz w:val="40"/>
          <w:szCs w:val="40"/>
        </w:rPr>
        <w:t>推薦名單</w:t>
      </w:r>
    </w:p>
    <w:p w14:paraId="56C9E6B5" w14:textId="765815C5" w:rsidR="00CD2AE1" w:rsidRDefault="00CB413C" w:rsidP="0084768C">
      <w:pPr>
        <w:snapToGrid w:val="0"/>
        <w:ind w:rightChars="34" w:right="82"/>
        <w:jc w:val="right"/>
        <w:rPr>
          <w:rFonts w:eastAsia="標楷體"/>
        </w:rPr>
      </w:pPr>
      <w:r w:rsidRPr="00B143AE">
        <w:rPr>
          <w:rFonts w:eastAsia="標楷體" w:hint="eastAsia"/>
        </w:rPr>
        <w:t>11</w:t>
      </w:r>
      <w:r w:rsidR="001C0CF5">
        <w:rPr>
          <w:rFonts w:eastAsia="標楷體"/>
        </w:rPr>
        <w:t>5</w:t>
      </w:r>
      <w:r w:rsidRPr="00B143AE">
        <w:rPr>
          <w:rFonts w:eastAsia="標楷體" w:hint="eastAsia"/>
        </w:rPr>
        <w:t>.0</w:t>
      </w:r>
      <w:r w:rsidR="001C0CF5">
        <w:rPr>
          <w:rFonts w:eastAsia="標楷體"/>
        </w:rPr>
        <w:t>4</w:t>
      </w:r>
      <w:r w:rsidR="00B4641B">
        <w:rPr>
          <w:rFonts w:eastAsia="標楷體"/>
        </w:rPr>
        <w:t>.0</w:t>
      </w:r>
      <w:r w:rsidR="001C0CF5">
        <w:rPr>
          <w:rFonts w:eastAsia="標楷體"/>
        </w:rPr>
        <w:t>1</w:t>
      </w:r>
      <w:bookmarkStart w:id="0" w:name="_GoBack"/>
      <w:bookmarkEnd w:id="0"/>
    </w:p>
    <w:p w14:paraId="36D58E2A" w14:textId="49155A7C" w:rsidR="00965677" w:rsidRDefault="00FF7900" w:rsidP="00FF7900">
      <w:pPr>
        <w:snapToGrid w:val="0"/>
        <w:spacing w:beforeLines="50" w:before="180" w:afterLines="50" w:after="180" w:line="460" w:lineRule="exact"/>
        <w:rPr>
          <w:rFonts w:eastAsia="標楷體" w:hAnsi="標楷體"/>
          <w:sz w:val="32"/>
          <w:szCs w:val="32"/>
        </w:rPr>
      </w:pPr>
      <w:r>
        <w:rPr>
          <w:rFonts w:eastAsia="標楷體" w:hAnsi="標楷體" w:hint="eastAsia"/>
          <w:sz w:val="32"/>
          <w:szCs w:val="32"/>
        </w:rPr>
        <w:t xml:space="preserve">    </w:t>
      </w:r>
      <w:r w:rsidR="00965677" w:rsidRPr="00B143AE">
        <w:rPr>
          <w:rFonts w:eastAsia="標楷體" w:hAnsi="標楷體"/>
          <w:sz w:val="32"/>
          <w:szCs w:val="32"/>
        </w:rPr>
        <w:t>推薦單位：</w:t>
      </w:r>
      <w:proofErr w:type="gramStart"/>
      <w:r w:rsidR="00965677" w:rsidRPr="00B143AE">
        <w:rPr>
          <w:rFonts w:eastAsia="標楷體" w:hAnsi="標楷體"/>
          <w:sz w:val="32"/>
          <w:szCs w:val="32"/>
        </w:rPr>
        <w:t>臺</w:t>
      </w:r>
      <w:proofErr w:type="gramEnd"/>
      <w:r w:rsidR="00965677" w:rsidRPr="00B143AE">
        <w:rPr>
          <w:rFonts w:eastAsia="標楷體" w:hAnsi="標楷體"/>
          <w:sz w:val="32"/>
          <w:szCs w:val="32"/>
        </w:rPr>
        <w:t>南市</w:t>
      </w:r>
      <w:r w:rsidR="00965677" w:rsidRPr="00B143AE">
        <w:rPr>
          <w:rFonts w:eastAsia="標楷體" w:hAnsi="標楷體" w:hint="eastAsia"/>
          <w:sz w:val="32"/>
          <w:szCs w:val="32"/>
        </w:rPr>
        <w:t xml:space="preserve"> </w:t>
      </w:r>
      <w:r w:rsidR="00965677" w:rsidRPr="00B143AE">
        <w:rPr>
          <w:rFonts w:eastAsia="標楷體"/>
          <w:sz w:val="32"/>
          <w:szCs w:val="32"/>
          <w:u w:val="single"/>
        </w:rPr>
        <w:t xml:space="preserve">           </w:t>
      </w:r>
      <w:r w:rsidR="00965677" w:rsidRPr="00B143AE">
        <w:rPr>
          <w:rFonts w:eastAsia="標楷體" w:hint="eastAsia"/>
          <w:sz w:val="32"/>
          <w:szCs w:val="32"/>
          <w:u w:val="single"/>
        </w:rPr>
        <w:t xml:space="preserve">     </w:t>
      </w:r>
      <w:r w:rsidR="00965677" w:rsidRPr="00B143AE">
        <w:rPr>
          <w:rFonts w:eastAsia="標楷體"/>
          <w:sz w:val="32"/>
          <w:szCs w:val="32"/>
          <w:u w:val="single"/>
        </w:rPr>
        <w:t xml:space="preserve">  </w:t>
      </w:r>
      <w:r w:rsidR="00965677" w:rsidRPr="00B143AE">
        <w:rPr>
          <w:rFonts w:eastAsia="標楷體" w:hAnsi="標楷體"/>
          <w:sz w:val="32"/>
          <w:szCs w:val="32"/>
        </w:rPr>
        <w:t>區公所</w:t>
      </w:r>
    </w:p>
    <w:tbl>
      <w:tblPr>
        <w:tblW w:w="14317" w:type="dxa"/>
        <w:tblInd w:w="5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4"/>
        <w:gridCol w:w="2467"/>
        <w:gridCol w:w="1417"/>
        <w:gridCol w:w="851"/>
        <w:gridCol w:w="1701"/>
        <w:gridCol w:w="1559"/>
        <w:gridCol w:w="2410"/>
        <w:gridCol w:w="3118"/>
      </w:tblGrid>
      <w:tr w:rsidR="007267BD" w:rsidRPr="00B143AE" w14:paraId="5644ADEE" w14:textId="77777777" w:rsidTr="007267BD">
        <w:trPr>
          <w:trHeight w:val="704"/>
        </w:trPr>
        <w:tc>
          <w:tcPr>
            <w:tcW w:w="794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81FB1" w14:textId="77777777" w:rsidR="007267BD" w:rsidRPr="00B143AE" w:rsidRDefault="007267BD" w:rsidP="00A54DA9">
            <w:pPr>
              <w:spacing w:line="300" w:lineRule="exact"/>
              <w:ind w:rightChars="-45" w:right="-108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B143AE">
              <w:rPr>
                <w:rFonts w:eastAsia="標楷體" w:hAnsi="標楷體"/>
                <w:b/>
                <w:sz w:val="28"/>
                <w:szCs w:val="28"/>
              </w:rPr>
              <w:t>優先順序</w:t>
            </w:r>
          </w:p>
        </w:tc>
        <w:tc>
          <w:tcPr>
            <w:tcW w:w="2467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4BFE9" w14:textId="77777777" w:rsidR="007267BD" w:rsidRPr="00B143AE" w:rsidRDefault="007267BD" w:rsidP="00A54DA9">
            <w:pPr>
              <w:spacing w:line="3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B143AE">
              <w:rPr>
                <w:rFonts w:eastAsia="標楷體" w:hAnsi="標楷體"/>
                <w:b/>
                <w:sz w:val="28"/>
                <w:szCs w:val="28"/>
              </w:rPr>
              <w:t>隊</w:t>
            </w:r>
            <w:r>
              <w:rPr>
                <w:rFonts w:eastAsia="標楷體" w:hAnsi="標楷體"/>
                <w:b/>
                <w:sz w:val="28"/>
                <w:szCs w:val="28"/>
              </w:rPr>
              <w:t>名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33C2A" w14:textId="77777777" w:rsidR="007267BD" w:rsidRPr="00B143AE" w:rsidRDefault="007267BD" w:rsidP="00A54DA9">
            <w:pPr>
              <w:spacing w:line="3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B143AE">
              <w:rPr>
                <w:rFonts w:eastAsia="標楷體" w:hAnsi="標楷體"/>
                <w:b/>
                <w:sz w:val="28"/>
                <w:szCs w:val="28"/>
              </w:rPr>
              <w:t>姓名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7EE07" w14:textId="77777777" w:rsidR="007267BD" w:rsidRPr="00B143AE" w:rsidRDefault="007267BD" w:rsidP="00A54DA9">
            <w:pPr>
              <w:spacing w:line="3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性別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14:paraId="1223430F" w14:textId="77777777" w:rsidR="007267BD" w:rsidRPr="00B143AE" w:rsidRDefault="007267BD" w:rsidP="00A54DA9">
            <w:pPr>
              <w:ind w:left="960" w:hanging="960"/>
              <w:jc w:val="center"/>
              <w:rPr>
                <w:rFonts w:eastAsia="標楷體" w:hAnsi="標楷體"/>
                <w:b/>
                <w:sz w:val="28"/>
                <w:szCs w:val="28"/>
              </w:rPr>
            </w:pPr>
            <w:r>
              <w:rPr>
                <w:rFonts w:eastAsia="標楷體" w:hAnsi="標楷體"/>
                <w:b/>
                <w:sz w:val="28"/>
                <w:szCs w:val="28"/>
              </w:rPr>
              <w:t>身分證號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14:paraId="6DD058FC" w14:textId="77777777" w:rsidR="007267BD" w:rsidRPr="00B143AE" w:rsidRDefault="007267BD" w:rsidP="00A54DA9">
            <w:pPr>
              <w:ind w:left="960" w:hanging="960"/>
              <w:jc w:val="center"/>
              <w:rPr>
                <w:rFonts w:eastAsia="標楷體" w:hAnsi="標楷體"/>
                <w:b/>
                <w:sz w:val="28"/>
                <w:szCs w:val="28"/>
              </w:rPr>
            </w:pPr>
            <w:r>
              <w:rPr>
                <w:rFonts w:eastAsia="標楷體" w:hAnsi="標楷體"/>
                <w:b/>
                <w:sz w:val="28"/>
                <w:szCs w:val="28"/>
              </w:rPr>
              <w:t>出生日期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14:paraId="1718A5F9" w14:textId="77777777" w:rsidR="007267BD" w:rsidRDefault="007267BD" w:rsidP="00072C74">
            <w:pPr>
              <w:snapToGrid w:val="0"/>
              <w:jc w:val="center"/>
              <w:rPr>
                <w:rFonts w:eastAsia="標楷體" w:hAnsi="標楷體"/>
                <w:b/>
                <w:sz w:val="28"/>
                <w:szCs w:val="28"/>
              </w:rPr>
            </w:pPr>
            <w:r>
              <w:rPr>
                <w:rFonts w:eastAsia="標楷體" w:hAnsi="標楷體" w:hint="eastAsia"/>
                <w:b/>
                <w:sz w:val="28"/>
                <w:szCs w:val="28"/>
              </w:rPr>
              <w:t>推薦事由</w:t>
            </w:r>
          </w:p>
          <w:p w14:paraId="6CF2A0C6" w14:textId="65B76A95" w:rsidR="00072C74" w:rsidRDefault="00072C74" w:rsidP="00072C74">
            <w:pPr>
              <w:snapToGrid w:val="0"/>
              <w:jc w:val="center"/>
              <w:rPr>
                <w:rFonts w:eastAsia="標楷體" w:hAnsi="標楷體"/>
                <w:b/>
                <w:sz w:val="28"/>
                <w:szCs w:val="28"/>
              </w:rPr>
            </w:pPr>
            <w:r>
              <w:rPr>
                <w:rFonts w:eastAsia="標楷體" w:hAnsi="標楷體"/>
                <w:b/>
                <w:sz w:val="28"/>
                <w:szCs w:val="28"/>
              </w:rPr>
              <w:t>(</w:t>
            </w:r>
            <w:r>
              <w:rPr>
                <w:rFonts w:eastAsia="標楷體" w:hAnsi="標楷體"/>
                <w:b/>
                <w:sz w:val="28"/>
                <w:szCs w:val="28"/>
              </w:rPr>
              <w:t>至少勾選</w:t>
            </w:r>
            <w:r>
              <w:rPr>
                <w:rFonts w:eastAsia="標楷體" w:hAnsi="標楷體"/>
                <w:b/>
                <w:sz w:val="28"/>
                <w:szCs w:val="28"/>
              </w:rPr>
              <w:t>1</w:t>
            </w:r>
            <w:r>
              <w:rPr>
                <w:rFonts w:eastAsia="標楷體" w:hAnsi="標楷體"/>
                <w:b/>
                <w:sz w:val="28"/>
                <w:szCs w:val="28"/>
              </w:rPr>
              <w:t>項</w:t>
            </w:r>
            <w:r>
              <w:rPr>
                <w:rFonts w:eastAsia="標楷體" w:hAnsi="標楷體"/>
                <w:b/>
                <w:sz w:val="28"/>
                <w:szCs w:val="28"/>
              </w:rPr>
              <w:t>)</w:t>
            </w:r>
          </w:p>
        </w:tc>
        <w:tc>
          <w:tcPr>
            <w:tcW w:w="3118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30EB50E" w14:textId="77777777" w:rsidR="007267BD" w:rsidRPr="00B143AE" w:rsidRDefault="007267BD" w:rsidP="00A54DA9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/>
                <w:b/>
                <w:sz w:val="28"/>
                <w:szCs w:val="28"/>
              </w:rPr>
              <w:t>推薦</w:t>
            </w:r>
            <w:r>
              <w:rPr>
                <w:rFonts w:eastAsia="標楷體" w:hint="eastAsia"/>
                <w:b/>
                <w:sz w:val="28"/>
                <w:szCs w:val="28"/>
              </w:rPr>
              <w:t>評語</w:t>
            </w:r>
          </w:p>
        </w:tc>
      </w:tr>
      <w:tr w:rsidR="007267BD" w:rsidRPr="00B143AE" w14:paraId="49113239" w14:textId="77777777" w:rsidTr="00A54DA9">
        <w:trPr>
          <w:trHeight w:val="1145"/>
        </w:trPr>
        <w:tc>
          <w:tcPr>
            <w:tcW w:w="794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1671E" w14:textId="77777777" w:rsidR="007267BD" w:rsidRPr="00B143AE" w:rsidRDefault="007267BD" w:rsidP="00957858">
            <w:pPr>
              <w:jc w:val="center"/>
              <w:rPr>
                <w:rFonts w:eastAsia="標楷體"/>
                <w:sz w:val="28"/>
                <w:szCs w:val="28"/>
              </w:rPr>
            </w:pPr>
            <w:r w:rsidRPr="00B143AE">
              <w:rPr>
                <w:rFonts w:eastAsia="標楷體"/>
                <w:sz w:val="28"/>
                <w:szCs w:val="28"/>
              </w:rPr>
              <w:t>1</w:t>
            </w:r>
          </w:p>
        </w:tc>
        <w:tc>
          <w:tcPr>
            <w:tcW w:w="24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DB3B4" w14:textId="77777777" w:rsidR="007267BD" w:rsidRPr="00B4641B" w:rsidRDefault="007267BD" w:rsidP="00957858">
            <w:pPr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3D703" w14:textId="77777777" w:rsidR="007267BD" w:rsidRPr="00B4641B" w:rsidRDefault="007267BD" w:rsidP="00957858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AC40AA" w14:textId="77777777" w:rsidR="007267BD" w:rsidRPr="00B4641B" w:rsidRDefault="007267BD" w:rsidP="00957858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39AAE7" w14:textId="77777777" w:rsidR="007267BD" w:rsidRPr="00B143AE" w:rsidRDefault="007267BD" w:rsidP="00957858">
            <w:pPr>
              <w:ind w:left="960" w:hanging="960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5E1E09" w14:textId="77777777" w:rsidR="007267BD" w:rsidRPr="00B143AE" w:rsidRDefault="007267BD" w:rsidP="00957858">
            <w:pPr>
              <w:ind w:left="960" w:hanging="960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17B30900" w14:textId="77777777" w:rsidR="007267BD" w:rsidRDefault="007267BD" w:rsidP="0095785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□力行環保工作</w:t>
            </w:r>
          </w:p>
          <w:p w14:paraId="4A6D14A6" w14:textId="77777777" w:rsidR="007267BD" w:rsidRDefault="007267BD" w:rsidP="0095785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□落實生活環保</w:t>
            </w:r>
          </w:p>
          <w:p w14:paraId="55BE015D" w14:textId="77777777" w:rsidR="007267BD" w:rsidRPr="00297610" w:rsidRDefault="007267BD" w:rsidP="0095785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B143AE">
              <w:rPr>
                <w:rFonts w:eastAsia="標楷體" w:cstheme="minorHAnsi" w:hint="eastAsia"/>
                <w:sz w:val="28"/>
                <w:szCs w:val="28"/>
              </w:rPr>
              <w:t>其他環保貢獻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5473D8D" w14:textId="77777777" w:rsidR="007267BD" w:rsidRPr="00B143AE" w:rsidRDefault="007267BD" w:rsidP="00957858">
            <w:pPr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7267BD" w:rsidRPr="00B143AE" w14:paraId="10252FA1" w14:textId="77777777" w:rsidTr="00A54DA9">
        <w:trPr>
          <w:trHeight w:val="1133"/>
        </w:trPr>
        <w:tc>
          <w:tcPr>
            <w:tcW w:w="794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0930B" w14:textId="77777777" w:rsidR="007267BD" w:rsidRPr="00B143AE" w:rsidRDefault="007267BD" w:rsidP="00957858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2</w:t>
            </w:r>
          </w:p>
        </w:tc>
        <w:tc>
          <w:tcPr>
            <w:tcW w:w="24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D5DAC5" w14:textId="77777777" w:rsidR="007267BD" w:rsidRPr="00B4641B" w:rsidRDefault="007267BD" w:rsidP="00957858">
            <w:pPr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6A63D" w14:textId="77777777" w:rsidR="007267BD" w:rsidRPr="00B4641B" w:rsidRDefault="007267BD" w:rsidP="00957858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43094" w14:textId="77777777" w:rsidR="007267BD" w:rsidRPr="00B4641B" w:rsidRDefault="007267BD" w:rsidP="00957858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185D02" w14:textId="77777777" w:rsidR="007267BD" w:rsidRPr="00B143AE" w:rsidRDefault="007267BD" w:rsidP="00957858">
            <w:pPr>
              <w:ind w:left="960" w:hanging="960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B4D4E5" w14:textId="77777777" w:rsidR="007267BD" w:rsidRPr="00B143AE" w:rsidRDefault="007267BD" w:rsidP="00957858">
            <w:pPr>
              <w:ind w:left="960" w:hanging="960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28580D64" w14:textId="77777777" w:rsidR="007267BD" w:rsidRDefault="007267BD" w:rsidP="0095785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□力行環保工作</w:t>
            </w:r>
          </w:p>
          <w:p w14:paraId="550671A5" w14:textId="77777777" w:rsidR="007267BD" w:rsidRDefault="007267BD" w:rsidP="0095785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□落實生活環保</w:t>
            </w:r>
          </w:p>
          <w:p w14:paraId="7342A93F" w14:textId="77777777" w:rsidR="007267BD" w:rsidRPr="00297610" w:rsidRDefault="007267BD" w:rsidP="0095785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B143AE">
              <w:rPr>
                <w:rFonts w:eastAsia="標楷體" w:cstheme="minorHAnsi" w:hint="eastAsia"/>
                <w:sz w:val="28"/>
                <w:szCs w:val="28"/>
              </w:rPr>
              <w:t>其他環保貢獻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F63BBB6" w14:textId="77777777" w:rsidR="007267BD" w:rsidRPr="00B143AE" w:rsidRDefault="007267BD" w:rsidP="00957858">
            <w:pPr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7267BD" w:rsidRPr="00B143AE" w14:paraId="0D619018" w14:textId="77777777" w:rsidTr="00A54DA9">
        <w:trPr>
          <w:trHeight w:val="979"/>
        </w:trPr>
        <w:tc>
          <w:tcPr>
            <w:tcW w:w="794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0E649" w14:textId="77777777" w:rsidR="007267BD" w:rsidRPr="00B143AE" w:rsidRDefault="007267BD" w:rsidP="00957858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3</w:t>
            </w:r>
          </w:p>
        </w:tc>
        <w:tc>
          <w:tcPr>
            <w:tcW w:w="24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F8492" w14:textId="77777777" w:rsidR="007267BD" w:rsidRPr="00B4641B" w:rsidRDefault="007267BD" w:rsidP="00957858">
            <w:pPr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7D86DF" w14:textId="77777777" w:rsidR="007267BD" w:rsidRPr="00B4641B" w:rsidRDefault="007267BD" w:rsidP="00957858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BC478" w14:textId="77777777" w:rsidR="007267BD" w:rsidRPr="00B4641B" w:rsidRDefault="007267BD" w:rsidP="00957858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9D16EC" w14:textId="77777777" w:rsidR="007267BD" w:rsidRPr="00B143AE" w:rsidRDefault="007267BD" w:rsidP="00957858">
            <w:pPr>
              <w:ind w:left="960" w:hanging="960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8521B7" w14:textId="77777777" w:rsidR="007267BD" w:rsidRPr="00B143AE" w:rsidRDefault="007267BD" w:rsidP="00957858">
            <w:pPr>
              <w:ind w:left="960" w:hanging="960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316B5C59" w14:textId="77777777" w:rsidR="007267BD" w:rsidRDefault="007267BD" w:rsidP="0095785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□力行環保工作</w:t>
            </w:r>
          </w:p>
          <w:p w14:paraId="7EC28756" w14:textId="77777777" w:rsidR="007267BD" w:rsidRDefault="007267BD" w:rsidP="0095785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□落實生活環保</w:t>
            </w:r>
          </w:p>
          <w:p w14:paraId="07CEF99D" w14:textId="77777777" w:rsidR="007267BD" w:rsidRPr="00297610" w:rsidRDefault="007267BD" w:rsidP="0095785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B143AE">
              <w:rPr>
                <w:rFonts w:eastAsia="標楷體" w:cstheme="minorHAnsi" w:hint="eastAsia"/>
                <w:sz w:val="28"/>
                <w:szCs w:val="28"/>
              </w:rPr>
              <w:t>其他環保貢獻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A4AA9D1" w14:textId="77777777" w:rsidR="007267BD" w:rsidRPr="00B143AE" w:rsidRDefault="007267BD" w:rsidP="00957858">
            <w:pPr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7267BD" w:rsidRPr="00B143AE" w14:paraId="582B32BB" w14:textId="77777777" w:rsidTr="00A54DA9">
        <w:trPr>
          <w:trHeight w:val="979"/>
        </w:trPr>
        <w:tc>
          <w:tcPr>
            <w:tcW w:w="794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1A209" w14:textId="77777777" w:rsidR="007267BD" w:rsidRPr="00B143AE" w:rsidRDefault="007267BD" w:rsidP="00957858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4</w:t>
            </w:r>
          </w:p>
        </w:tc>
        <w:tc>
          <w:tcPr>
            <w:tcW w:w="24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231BF" w14:textId="77777777" w:rsidR="007267BD" w:rsidRPr="00B4641B" w:rsidRDefault="007267BD" w:rsidP="00957858">
            <w:pPr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B5D9B" w14:textId="77777777" w:rsidR="007267BD" w:rsidRPr="00B4641B" w:rsidRDefault="007267BD" w:rsidP="00957858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12C864" w14:textId="77777777" w:rsidR="007267BD" w:rsidRPr="00B4641B" w:rsidRDefault="007267BD" w:rsidP="00957858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9E904E" w14:textId="77777777" w:rsidR="007267BD" w:rsidRPr="00B143AE" w:rsidRDefault="007267BD" w:rsidP="00957858">
            <w:pPr>
              <w:ind w:left="960" w:hanging="960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12AA12" w14:textId="77777777" w:rsidR="007267BD" w:rsidRPr="00B143AE" w:rsidRDefault="007267BD" w:rsidP="00957858">
            <w:pPr>
              <w:ind w:left="960" w:hanging="960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3113550C" w14:textId="77777777" w:rsidR="007267BD" w:rsidRDefault="007267BD" w:rsidP="0095785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□力行環保工作</w:t>
            </w:r>
          </w:p>
          <w:p w14:paraId="4DB28566" w14:textId="77777777" w:rsidR="007267BD" w:rsidRDefault="007267BD" w:rsidP="0095785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□落實生活環保</w:t>
            </w:r>
          </w:p>
          <w:p w14:paraId="54B4844D" w14:textId="77777777" w:rsidR="007267BD" w:rsidRPr="00297610" w:rsidRDefault="007267BD" w:rsidP="0095785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B143AE">
              <w:rPr>
                <w:rFonts w:eastAsia="標楷體" w:cstheme="minorHAnsi" w:hint="eastAsia"/>
                <w:sz w:val="28"/>
                <w:szCs w:val="28"/>
              </w:rPr>
              <w:t>其他環保貢獻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C446D8B" w14:textId="77777777" w:rsidR="007267BD" w:rsidRPr="00B143AE" w:rsidRDefault="007267BD" w:rsidP="00957858">
            <w:pPr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7267BD" w:rsidRPr="00B143AE" w14:paraId="266AB775" w14:textId="77777777" w:rsidTr="00A54DA9">
        <w:trPr>
          <w:trHeight w:val="979"/>
        </w:trPr>
        <w:tc>
          <w:tcPr>
            <w:tcW w:w="794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6037B" w14:textId="77777777" w:rsidR="007267BD" w:rsidRPr="00B143AE" w:rsidRDefault="007267BD" w:rsidP="00957858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5</w:t>
            </w:r>
          </w:p>
        </w:tc>
        <w:tc>
          <w:tcPr>
            <w:tcW w:w="24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04D76" w14:textId="77777777" w:rsidR="007267BD" w:rsidRPr="00B4641B" w:rsidRDefault="007267BD" w:rsidP="00957858">
            <w:pPr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8A885" w14:textId="77777777" w:rsidR="007267BD" w:rsidRPr="00B4641B" w:rsidRDefault="007267BD" w:rsidP="00957858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5CB83" w14:textId="77777777" w:rsidR="007267BD" w:rsidRPr="00B4641B" w:rsidRDefault="007267BD" w:rsidP="00957858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6D2838" w14:textId="77777777" w:rsidR="007267BD" w:rsidRPr="00B143AE" w:rsidRDefault="007267BD" w:rsidP="00957858">
            <w:pPr>
              <w:ind w:left="960" w:hanging="960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ACDF0F" w14:textId="77777777" w:rsidR="007267BD" w:rsidRPr="00B143AE" w:rsidRDefault="007267BD" w:rsidP="00957858">
            <w:pPr>
              <w:ind w:left="960" w:hanging="960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42F61FCF" w14:textId="77777777" w:rsidR="007267BD" w:rsidRDefault="007267BD" w:rsidP="0095785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□力行環保工作</w:t>
            </w:r>
          </w:p>
          <w:p w14:paraId="772F2E79" w14:textId="77777777" w:rsidR="007267BD" w:rsidRDefault="007267BD" w:rsidP="0095785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□落實生活環保</w:t>
            </w:r>
          </w:p>
          <w:p w14:paraId="6816D5D6" w14:textId="77777777" w:rsidR="007267BD" w:rsidRPr="00297610" w:rsidRDefault="007267BD" w:rsidP="0095785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B143AE">
              <w:rPr>
                <w:rFonts w:eastAsia="標楷體" w:cstheme="minorHAnsi" w:hint="eastAsia"/>
                <w:sz w:val="28"/>
                <w:szCs w:val="28"/>
              </w:rPr>
              <w:t>其他環保貢獻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F165293" w14:textId="77777777" w:rsidR="007267BD" w:rsidRPr="00B143AE" w:rsidRDefault="007267BD" w:rsidP="00957858">
            <w:pPr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7267BD" w:rsidRPr="00B143AE" w14:paraId="11BC14DD" w14:textId="77777777" w:rsidTr="00A54DA9">
        <w:trPr>
          <w:trHeight w:val="766"/>
        </w:trPr>
        <w:tc>
          <w:tcPr>
            <w:tcW w:w="14317" w:type="dxa"/>
            <w:gridSpan w:val="8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70CC61D" w14:textId="77777777" w:rsidR="007267BD" w:rsidRDefault="007267BD" w:rsidP="00957858">
            <w:pPr>
              <w:snapToGrid w:val="0"/>
              <w:spacing w:line="400" w:lineRule="exact"/>
              <w:ind w:leftChars="-1" w:left="706" w:hangingChars="253" w:hanging="708"/>
              <w:rPr>
                <w:rFonts w:eastAsia="標楷體"/>
                <w:sz w:val="28"/>
                <w:szCs w:val="28"/>
              </w:rPr>
            </w:pPr>
            <w:r w:rsidRPr="00B143AE">
              <w:rPr>
                <w:rFonts w:eastAsia="標楷體" w:hAnsi="標楷體"/>
                <w:sz w:val="28"/>
                <w:szCs w:val="28"/>
              </w:rPr>
              <w:t>備註：</w:t>
            </w:r>
            <w:r>
              <w:rPr>
                <w:rFonts w:eastAsia="標楷體" w:hAnsi="標楷體" w:hint="eastAsia"/>
                <w:sz w:val="28"/>
                <w:szCs w:val="28"/>
              </w:rPr>
              <w:t>1.</w:t>
            </w:r>
            <w:r w:rsidRPr="0084768C">
              <w:rPr>
                <w:rFonts w:eastAsia="標楷體" w:hAnsi="標楷體"/>
                <w:sz w:val="28"/>
                <w:szCs w:val="28"/>
              </w:rPr>
              <w:t>請</w:t>
            </w:r>
            <w:r>
              <w:rPr>
                <w:rFonts w:eastAsia="標楷體" w:hAnsi="標楷體" w:hint="eastAsia"/>
                <w:sz w:val="28"/>
                <w:szCs w:val="28"/>
              </w:rPr>
              <w:t>詳實</w:t>
            </w:r>
            <w:r w:rsidRPr="0084768C">
              <w:rPr>
                <w:rFonts w:eastAsia="標楷體" w:hAnsi="標楷體"/>
                <w:sz w:val="28"/>
                <w:szCs w:val="28"/>
              </w:rPr>
              <w:t>填寫推薦</w:t>
            </w:r>
            <w:r w:rsidRPr="0084768C">
              <w:rPr>
                <w:rFonts w:eastAsia="標楷體" w:hAnsi="標楷體" w:hint="eastAsia"/>
                <w:sz w:val="28"/>
                <w:szCs w:val="28"/>
              </w:rPr>
              <w:t>表揚</w:t>
            </w:r>
            <w:r w:rsidRPr="0084768C">
              <w:rPr>
                <w:rFonts w:eastAsia="標楷體" w:hAnsi="標楷體"/>
                <w:sz w:val="28"/>
                <w:szCs w:val="28"/>
              </w:rPr>
              <w:t>者</w:t>
            </w:r>
            <w:r w:rsidRPr="0084768C">
              <w:rPr>
                <w:rFonts w:eastAsia="標楷體" w:hAnsi="標楷體" w:hint="eastAsia"/>
                <w:sz w:val="28"/>
                <w:szCs w:val="28"/>
              </w:rPr>
              <w:t>資料</w:t>
            </w:r>
            <w:r w:rsidRPr="0084768C">
              <w:rPr>
                <w:rFonts w:eastAsia="標楷體" w:hAnsi="標楷體" w:hint="eastAsia"/>
                <w:sz w:val="28"/>
                <w:szCs w:val="28"/>
              </w:rPr>
              <w:t>(</w:t>
            </w:r>
            <w:r w:rsidRPr="0084768C">
              <w:rPr>
                <w:rFonts w:eastAsia="標楷體" w:hAnsi="標楷體" w:hint="eastAsia"/>
                <w:sz w:val="28"/>
                <w:szCs w:val="28"/>
              </w:rPr>
              <w:t>核對保險資料</w:t>
            </w:r>
            <w:r w:rsidRPr="0084768C">
              <w:rPr>
                <w:rFonts w:eastAsia="標楷體" w:hAnsi="標楷體" w:hint="eastAsia"/>
                <w:sz w:val="28"/>
                <w:szCs w:val="28"/>
              </w:rPr>
              <w:t>)</w:t>
            </w:r>
            <w:r w:rsidRPr="0084768C">
              <w:rPr>
                <w:rFonts w:eastAsia="標楷體" w:hAnsi="標楷體"/>
                <w:sz w:val="28"/>
                <w:szCs w:val="28"/>
              </w:rPr>
              <w:t>，</w:t>
            </w:r>
            <w:r>
              <w:rPr>
                <w:rFonts w:eastAsia="標楷體" w:hAnsi="標楷體" w:hint="eastAsia"/>
                <w:sz w:val="28"/>
                <w:szCs w:val="28"/>
              </w:rPr>
              <w:t>並</w:t>
            </w:r>
            <w:r w:rsidRPr="0084768C">
              <w:rPr>
                <w:rFonts w:eastAsia="標楷體" w:hAnsi="標楷體"/>
                <w:sz w:val="28"/>
                <w:szCs w:val="28"/>
              </w:rPr>
              <w:t>依遴選</w:t>
            </w:r>
            <w:r w:rsidRPr="0084768C">
              <w:rPr>
                <w:rFonts w:eastAsia="標楷體" w:hAnsi="標楷體" w:hint="eastAsia"/>
                <w:sz w:val="28"/>
                <w:szCs w:val="28"/>
              </w:rPr>
              <w:t>標準</w:t>
            </w:r>
            <w:r w:rsidRPr="0084768C">
              <w:rPr>
                <w:rFonts w:eastAsia="標楷體" w:hAnsi="標楷體"/>
                <w:sz w:val="28"/>
                <w:szCs w:val="28"/>
              </w:rPr>
              <w:t>查察推薦</w:t>
            </w:r>
            <w:r w:rsidRPr="0084768C">
              <w:rPr>
                <w:rFonts w:eastAsia="標楷體" w:hAnsi="標楷體" w:hint="eastAsia"/>
                <w:sz w:val="28"/>
                <w:szCs w:val="28"/>
              </w:rPr>
              <w:t>表揚</w:t>
            </w:r>
            <w:r>
              <w:rPr>
                <w:rFonts w:eastAsia="標楷體" w:hAnsi="標楷體" w:hint="eastAsia"/>
                <w:sz w:val="28"/>
                <w:szCs w:val="28"/>
              </w:rPr>
              <w:t>者</w:t>
            </w:r>
            <w:r w:rsidRPr="0084768C">
              <w:rPr>
                <w:rFonts w:eastAsia="標楷體" w:hAnsi="標楷體"/>
                <w:sz w:val="28"/>
                <w:szCs w:val="28"/>
              </w:rPr>
              <w:t>資格。</w:t>
            </w:r>
          </w:p>
          <w:p w14:paraId="701932BB" w14:textId="77777777" w:rsidR="007267BD" w:rsidRPr="00F77FC2" w:rsidRDefault="007267BD" w:rsidP="00957858">
            <w:pPr>
              <w:snapToGrid w:val="0"/>
              <w:spacing w:line="400" w:lineRule="exact"/>
              <w:ind w:leftChars="300" w:left="720" w:firstLineChars="40" w:firstLine="112"/>
              <w:rPr>
                <w:rFonts w:eastAsia="標楷體"/>
                <w:sz w:val="28"/>
                <w:szCs w:val="28"/>
              </w:rPr>
            </w:pPr>
            <w:r w:rsidRPr="00297D26">
              <w:rPr>
                <w:rFonts w:eastAsia="標楷體" w:hint="eastAsia"/>
                <w:sz w:val="28"/>
                <w:szCs w:val="28"/>
              </w:rPr>
              <w:t>2.</w:t>
            </w:r>
            <w:proofErr w:type="gramStart"/>
            <w:r w:rsidRPr="00297D26">
              <w:rPr>
                <w:rFonts w:eastAsia="標楷體" w:hint="eastAsia"/>
                <w:sz w:val="28"/>
                <w:szCs w:val="28"/>
              </w:rPr>
              <w:t>列數</w:t>
            </w:r>
            <w:r w:rsidRPr="00F77FC2">
              <w:rPr>
                <w:rFonts w:eastAsia="標楷體" w:hint="eastAsia"/>
                <w:sz w:val="28"/>
                <w:szCs w:val="28"/>
              </w:rPr>
              <w:t>請依</w:t>
            </w:r>
            <w:proofErr w:type="gramEnd"/>
            <w:r w:rsidRPr="00F77FC2">
              <w:rPr>
                <w:rFonts w:eastAsia="標楷體" w:hint="eastAsia"/>
                <w:sz w:val="28"/>
                <w:szCs w:val="28"/>
              </w:rPr>
              <w:t>實際推薦人數自行增減。</w:t>
            </w:r>
          </w:p>
        </w:tc>
      </w:tr>
    </w:tbl>
    <w:p w14:paraId="71727313" w14:textId="215800A5" w:rsidR="007267BD" w:rsidRDefault="007267BD" w:rsidP="00957858">
      <w:pPr>
        <w:snapToGrid w:val="0"/>
        <w:spacing w:beforeLines="30" w:before="108" w:line="460" w:lineRule="exact"/>
        <w:ind w:firstLineChars="202" w:firstLine="566"/>
        <w:rPr>
          <w:rFonts w:eastAsia="標楷體"/>
          <w:sz w:val="28"/>
          <w:szCs w:val="28"/>
        </w:rPr>
      </w:pPr>
      <w:r w:rsidRPr="002B52D3">
        <w:rPr>
          <w:rFonts w:eastAsia="標楷體" w:hAnsi="標楷體" w:hint="eastAsia"/>
          <w:sz w:val="28"/>
          <w:szCs w:val="28"/>
        </w:rPr>
        <w:t>承辦人：</w:t>
      </w:r>
      <w:r w:rsidRPr="002B52D3">
        <w:rPr>
          <w:rFonts w:eastAsia="標楷體" w:hAnsi="標楷體" w:hint="eastAsia"/>
          <w:sz w:val="28"/>
          <w:szCs w:val="28"/>
        </w:rPr>
        <w:t xml:space="preserve">                        </w:t>
      </w:r>
      <w:r w:rsidR="002B52D3" w:rsidRPr="002B52D3">
        <w:rPr>
          <w:rFonts w:eastAsia="標楷體" w:hAnsi="標楷體" w:hint="eastAsia"/>
          <w:sz w:val="28"/>
          <w:szCs w:val="28"/>
        </w:rPr>
        <w:t xml:space="preserve">    </w:t>
      </w:r>
      <w:r w:rsidRPr="002B52D3">
        <w:rPr>
          <w:rFonts w:eastAsia="標楷體" w:hAnsi="標楷體" w:hint="eastAsia"/>
          <w:sz w:val="28"/>
          <w:szCs w:val="28"/>
        </w:rPr>
        <w:t>承辦課長：</w:t>
      </w:r>
      <w:r w:rsidR="002B52D3" w:rsidRPr="002B52D3">
        <w:rPr>
          <w:rFonts w:eastAsia="標楷體" w:hAnsi="標楷體" w:hint="eastAsia"/>
          <w:sz w:val="28"/>
          <w:szCs w:val="28"/>
        </w:rPr>
        <w:t xml:space="preserve">                   </w:t>
      </w:r>
      <w:r w:rsidR="002B52D3">
        <w:rPr>
          <w:rFonts w:eastAsia="標楷體" w:hAnsi="標楷體" w:hint="eastAsia"/>
          <w:sz w:val="28"/>
          <w:szCs w:val="28"/>
        </w:rPr>
        <w:t xml:space="preserve"> </w:t>
      </w:r>
      <w:r w:rsidR="002B52D3" w:rsidRPr="002B52D3">
        <w:rPr>
          <w:rFonts w:eastAsia="標楷體" w:hAnsi="標楷體" w:hint="eastAsia"/>
          <w:sz w:val="28"/>
          <w:szCs w:val="28"/>
        </w:rPr>
        <w:t xml:space="preserve">  </w:t>
      </w:r>
      <w:r w:rsidR="002B52D3" w:rsidRPr="002B52D3">
        <w:rPr>
          <w:rFonts w:eastAsia="標楷體" w:hint="eastAsia"/>
          <w:sz w:val="28"/>
          <w:szCs w:val="28"/>
        </w:rPr>
        <w:t>機關首長：</w:t>
      </w:r>
    </w:p>
    <w:p w14:paraId="33839E7D" w14:textId="6E07C695" w:rsidR="002625E9" w:rsidRPr="00B143AE" w:rsidRDefault="002625E9" w:rsidP="00F31D30">
      <w:pPr>
        <w:widowControl/>
        <w:snapToGrid w:val="0"/>
        <w:spacing w:line="440" w:lineRule="exact"/>
        <w:rPr>
          <w:rFonts w:eastAsia="標楷體"/>
        </w:rPr>
      </w:pPr>
    </w:p>
    <w:sectPr w:rsidR="002625E9" w:rsidRPr="00B143AE" w:rsidSect="00F31D30">
      <w:footerReference w:type="even" r:id="rId8"/>
      <w:footerReference w:type="default" r:id="rId9"/>
      <w:pgSz w:w="16838" w:h="11906" w:orient="landscape" w:code="9"/>
      <w:pgMar w:top="851" w:right="1021" w:bottom="993" w:left="851" w:header="851" w:footer="11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1E732F" w14:textId="77777777" w:rsidR="00481FF8" w:rsidRDefault="00481FF8" w:rsidP="0087367F">
      <w:r>
        <w:separator/>
      </w:r>
    </w:p>
  </w:endnote>
  <w:endnote w:type="continuationSeparator" w:id="0">
    <w:p w14:paraId="3AD9B619" w14:textId="77777777" w:rsidR="00481FF8" w:rsidRDefault="00481FF8" w:rsidP="008736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AD91FF" w14:textId="77777777" w:rsidR="00CD2AE1" w:rsidRDefault="00CD2AE1" w:rsidP="008D4B23">
    <w:pPr>
      <w:pStyle w:val="a6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73C6BE72" w14:textId="77777777" w:rsidR="00CD2AE1" w:rsidRDefault="00CD2AE1" w:rsidP="008D4B23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5BC451" w14:textId="77777777" w:rsidR="00CD2AE1" w:rsidRPr="007472A4" w:rsidRDefault="00CD2AE1">
    <w:pPr>
      <w:pStyle w:val="a6"/>
      <w:jc w:val="center"/>
      <w:rPr>
        <w:sz w:val="26"/>
        <w:szCs w:val="26"/>
      </w:rPr>
    </w:pPr>
    <w:r w:rsidRPr="007472A4">
      <w:rPr>
        <w:noProof/>
        <w:sz w:val="26"/>
        <w:szCs w:val="26"/>
        <w:lang w:val="zh-TW"/>
      </w:rPr>
      <w:fldChar w:fldCharType="begin"/>
    </w:r>
    <w:r w:rsidRPr="007472A4">
      <w:rPr>
        <w:noProof/>
        <w:sz w:val="26"/>
        <w:szCs w:val="26"/>
        <w:lang w:val="zh-TW"/>
      </w:rPr>
      <w:instrText>PAGE   \* MERGEFORMAT</w:instrText>
    </w:r>
    <w:r w:rsidRPr="007472A4">
      <w:rPr>
        <w:noProof/>
        <w:sz w:val="26"/>
        <w:szCs w:val="26"/>
        <w:lang w:val="zh-TW"/>
      </w:rPr>
      <w:fldChar w:fldCharType="separate"/>
    </w:r>
    <w:r w:rsidR="00B83B4C">
      <w:rPr>
        <w:noProof/>
        <w:sz w:val="26"/>
        <w:szCs w:val="26"/>
        <w:lang w:val="zh-TW"/>
      </w:rPr>
      <w:t>1</w:t>
    </w:r>
    <w:r w:rsidRPr="007472A4">
      <w:rPr>
        <w:noProof/>
        <w:sz w:val="26"/>
        <w:szCs w:val="26"/>
        <w:lang w:val="zh-TW"/>
      </w:rPr>
      <w:fldChar w:fldCharType="end"/>
    </w:r>
  </w:p>
  <w:p w14:paraId="6B87317D" w14:textId="77777777" w:rsidR="00CD2AE1" w:rsidRDefault="00CD2AE1" w:rsidP="007472A4">
    <w:pPr>
      <w:pStyle w:val="a6"/>
      <w:ind w:right="360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66EB2B" w14:textId="77777777" w:rsidR="00481FF8" w:rsidRDefault="00481FF8" w:rsidP="0087367F">
      <w:r>
        <w:separator/>
      </w:r>
    </w:p>
  </w:footnote>
  <w:footnote w:type="continuationSeparator" w:id="0">
    <w:p w14:paraId="786E9DA3" w14:textId="77777777" w:rsidR="00481FF8" w:rsidRDefault="00481FF8" w:rsidP="008736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0B1A45"/>
    <w:multiLevelType w:val="hybridMultilevel"/>
    <w:tmpl w:val="27FAF7F2"/>
    <w:lvl w:ilvl="0" w:tplc="BC5A67B6">
      <w:start w:val="1"/>
      <w:numFmt w:val="taiwaneseCountingThousand"/>
      <w:suff w:val="nothing"/>
      <w:lvlText w:val="(%1) 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21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901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381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861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41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821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301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781" w:hanging="480"/>
      </w:pPr>
      <w:rPr>
        <w:rFonts w:cs="Times New Roman"/>
      </w:rPr>
    </w:lvl>
  </w:abstractNum>
  <w:abstractNum w:abstractNumId="1" w15:restartNumberingAfterBreak="0">
    <w:nsid w:val="0A7271E3"/>
    <w:multiLevelType w:val="hybridMultilevel"/>
    <w:tmpl w:val="D388C0FA"/>
    <w:lvl w:ilvl="0" w:tplc="F32CAA26">
      <w:start w:val="1"/>
      <w:numFmt w:val="decimal"/>
      <w:lvlText w:val="%1、"/>
      <w:lvlJc w:val="left"/>
      <w:pPr>
        <w:ind w:left="161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2" w15:restartNumberingAfterBreak="0">
    <w:nsid w:val="186932BE"/>
    <w:multiLevelType w:val="hybridMultilevel"/>
    <w:tmpl w:val="AA3E91CC"/>
    <w:lvl w:ilvl="0" w:tplc="5B38EACE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18A11C94"/>
    <w:multiLevelType w:val="hybridMultilevel"/>
    <w:tmpl w:val="237CC91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DA7365B"/>
    <w:multiLevelType w:val="hybridMultilevel"/>
    <w:tmpl w:val="AA3E91CC"/>
    <w:lvl w:ilvl="0" w:tplc="FFFFFFFF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2ED441E4"/>
    <w:multiLevelType w:val="hybridMultilevel"/>
    <w:tmpl w:val="27FAF7F2"/>
    <w:lvl w:ilvl="0" w:tplc="FFFFFFFF">
      <w:start w:val="1"/>
      <w:numFmt w:val="taiwaneseCountingThousand"/>
      <w:suff w:val="nothing"/>
      <w:lvlText w:val="(%1) "/>
      <w:lvlJc w:val="left"/>
      <w:pPr>
        <w:ind w:left="1757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2421" w:hanging="48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901" w:hanging="4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3381" w:hanging="480"/>
      </w:pPr>
      <w:rPr>
        <w:rFonts w:cs="Times New Roman"/>
      </w:rPr>
    </w:lvl>
    <w:lvl w:ilvl="4" w:tplc="FFFFFFFF" w:tentative="1">
      <w:start w:val="1"/>
      <w:numFmt w:val="ideographTraditional"/>
      <w:lvlText w:val="%5、"/>
      <w:lvlJc w:val="left"/>
      <w:pPr>
        <w:ind w:left="3861" w:hanging="48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41" w:hanging="4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821" w:hanging="480"/>
      </w:pPr>
      <w:rPr>
        <w:rFonts w:cs="Times New Roman"/>
      </w:rPr>
    </w:lvl>
    <w:lvl w:ilvl="7" w:tplc="FFFFFFFF" w:tentative="1">
      <w:start w:val="1"/>
      <w:numFmt w:val="ideographTraditional"/>
      <w:lvlText w:val="%8、"/>
      <w:lvlJc w:val="left"/>
      <w:pPr>
        <w:ind w:left="5301" w:hanging="48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5781" w:hanging="480"/>
      </w:pPr>
      <w:rPr>
        <w:rFonts w:cs="Times New Roman"/>
      </w:rPr>
    </w:lvl>
  </w:abstractNum>
  <w:abstractNum w:abstractNumId="6" w15:restartNumberingAfterBreak="0">
    <w:nsid w:val="33FD3CD7"/>
    <w:multiLevelType w:val="hybridMultilevel"/>
    <w:tmpl w:val="7C82E36E"/>
    <w:lvl w:ilvl="0" w:tplc="6CBABE6A">
      <w:start w:val="1"/>
      <w:numFmt w:val="decimal"/>
      <w:lvlText w:val="(%1)"/>
      <w:lvlJc w:val="left"/>
      <w:pPr>
        <w:ind w:left="3698" w:hanging="72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938" w:hanging="480"/>
      </w:pPr>
    </w:lvl>
    <w:lvl w:ilvl="2" w:tplc="0409001B" w:tentative="1">
      <w:start w:val="1"/>
      <w:numFmt w:val="lowerRoman"/>
      <w:lvlText w:val="%3."/>
      <w:lvlJc w:val="right"/>
      <w:pPr>
        <w:ind w:left="4418" w:hanging="480"/>
      </w:pPr>
    </w:lvl>
    <w:lvl w:ilvl="3" w:tplc="0409000F" w:tentative="1">
      <w:start w:val="1"/>
      <w:numFmt w:val="decimal"/>
      <w:lvlText w:val="%4."/>
      <w:lvlJc w:val="left"/>
      <w:pPr>
        <w:ind w:left="489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378" w:hanging="480"/>
      </w:pPr>
    </w:lvl>
    <w:lvl w:ilvl="5" w:tplc="0409001B" w:tentative="1">
      <w:start w:val="1"/>
      <w:numFmt w:val="lowerRoman"/>
      <w:lvlText w:val="%6."/>
      <w:lvlJc w:val="right"/>
      <w:pPr>
        <w:ind w:left="5858" w:hanging="480"/>
      </w:pPr>
    </w:lvl>
    <w:lvl w:ilvl="6" w:tplc="0409000F" w:tentative="1">
      <w:start w:val="1"/>
      <w:numFmt w:val="decimal"/>
      <w:lvlText w:val="%7."/>
      <w:lvlJc w:val="left"/>
      <w:pPr>
        <w:ind w:left="633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818" w:hanging="480"/>
      </w:pPr>
    </w:lvl>
    <w:lvl w:ilvl="8" w:tplc="0409001B" w:tentative="1">
      <w:start w:val="1"/>
      <w:numFmt w:val="lowerRoman"/>
      <w:lvlText w:val="%9."/>
      <w:lvlJc w:val="right"/>
      <w:pPr>
        <w:ind w:left="7298" w:hanging="480"/>
      </w:pPr>
    </w:lvl>
  </w:abstractNum>
  <w:abstractNum w:abstractNumId="7" w15:restartNumberingAfterBreak="0">
    <w:nsid w:val="38BF3742"/>
    <w:multiLevelType w:val="hybridMultilevel"/>
    <w:tmpl w:val="FE0EE78E"/>
    <w:lvl w:ilvl="0" w:tplc="AC525100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3FB96CD4"/>
    <w:multiLevelType w:val="hybridMultilevel"/>
    <w:tmpl w:val="534273DA"/>
    <w:lvl w:ilvl="0" w:tplc="F32CAA26">
      <w:start w:val="1"/>
      <w:numFmt w:val="decimal"/>
      <w:lvlText w:val="%1、"/>
      <w:lvlJc w:val="left"/>
      <w:pPr>
        <w:ind w:left="962" w:hanging="480"/>
      </w:pPr>
      <w:rPr>
        <w:rFonts w:hint="eastAsia"/>
      </w:rPr>
    </w:lvl>
    <w:lvl w:ilvl="1" w:tplc="0D0036DA">
      <w:start w:val="1"/>
      <w:numFmt w:val="decimalEnclosedCircle"/>
      <w:lvlText w:val="%2"/>
      <w:lvlJc w:val="left"/>
      <w:pPr>
        <w:ind w:left="1322" w:hanging="360"/>
      </w:pPr>
      <w:rPr>
        <w:rFonts w:ascii="微軟正黑體" w:eastAsia="微軟正黑體" w:hAnsi="微軟正黑體" w:hint="default"/>
      </w:rPr>
    </w:lvl>
    <w:lvl w:ilvl="2" w:tplc="E52A389C">
      <w:start w:val="2"/>
      <w:numFmt w:val="bullet"/>
      <w:lvlText w:val="□"/>
      <w:lvlJc w:val="left"/>
      <w:pPr>
        <w:ind w:left="1802" w:hanging="360"/>
      </w:pPr>
      <w:rPr>
        <w:rFonts w:ascii="標楷體" w:eastAsia="標楷體" w:hAnsi="標楷體" w:cstheme="minorHAnsi" w:hint="eastAsia"/>
      </w:r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9" w15:restartNumberingAfterBreak="0">
    <w:nsid w:val="4EDD4863"/>
    <w:multiLevelType w:val="hybridMultilevel"/>
    <w:tmpl w:val="27FAF7F2"/>
    <w:lvl w:ilvl="0" w:tplc="BC5A67B6">
      <w:start w:val="1"/>
      <w:numFmt w:val="taiwaneseCountingThousand"/>
      <w:suff w:val="nothing"/>
      <w:lvlText w:val="(%1) "/>
      <w:lvlJc w:val="left"/>
      <w:pPr>
        <w:ind w:left="175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21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901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381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861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41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821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301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781" w:hanging="480"/>
      </w:pPr>
      <w:rPr>
        <w:rFonts w:cs="Times New Roman"/>
      </w:rPr>
    </w:lvl>
  </w:abstractNum>
  <w:abstractNum w:abstractNumId="10" w15:restartNumberingAfterBreak="0">
    <w:nsid w:val="53E83A05"/>
    <w:multiLevelType w:val="hybridMultilevel"/>
    <w:tmpl w:val="AA3E91CC"/>
    <w:lvl w:ilvl="0" w:tplc="5B38EACE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56CD4C4C"/>
    <w:multiLevelType w:val="hybridMultilevel"/>
    <w:tmpl w:val="AA3E91CC"/>
    <w:lvl w:ilvl="0" w:tplc="5B38EACE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613D27B6"/>
    <w:multiLevelType w:val="hybridMultilevel"/>
    <w:tmpl w:val="6912305E"/>
    <w:lvl w:ilvl="0" w:tplc="2056EC50">
      <w:start w:val="1"/>
      <w:numFmt w:val="decimal"/>
      <w:lvlText w:val="%1、"/>
      <w:lvlJc w:val="left"/>
      <w:pPr>
        <w:ind w:left="317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3654" w:hanging="480"/>
      </w:pPr>
    </w:lvl>
    <w:lvl w:ilvl="2" w:tplc="0409001B" w:tentative="1">
      <w:start w:val="1"/>
      <w:numFmt w:val="lowerRoman"/>
      <w:lvlText w:val="%3."/>
      <w:lvlJc w:val="right"/>
      <w:pPr>
        <w:ind w:left="4134" w:hanging="480"/>
      </w:pPr>
    </w:lvl>
    <w:lvl w:ilvl="3" w:tplc="0409000F" w:tentative="1">
      <w:start w:val="1"/>
      <w:numFmt w:val="decimal"/>
      <w:lvlText w:val="%4."/>
      <w:lvlJc w:val="left"/>
      <w:pPr>
        <w:ind w:left="46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094" w:hanging="480"/>
      </w:pPr>
    </w:lvl>
    <w:lvl w:ilvl="5" w:tplc="0409001B" w:tentative="1">
      <w:start w:val="1"/>
      <w:numFmt w:val="lowerRoman"/>
      <w:lvlText w:val="%6."/>
      <w:lvlJc w:val="right"/>
      <w:pPr>
        <w:ind w:left="5574" w:hanging="480"/>
      </w:pPr>
    </w:lvl>
    <w:lvl w:ilvl="6" w:tplc="0409000F" w:tentative="1">
      <w:start w:val="1"/>
      <w:numFmt w:val="decimal"/>
      <w:lvlText w:val="%7."/>
      <w:lvlJc w:val="left"/>
      <w:pPr>
        <w:ind w:left="60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534" w:hanging="480"/>
      </w:pPr>
    </w:lvl>
    <w:lvl w:ilvl="8" w:tplc="0409001B" w:tentative="1">
      <w:start w:val="1"/>
      <w:numFmt w:val="lowerRoman"/>
      <w:lvlText w:val="%9."/>
      <w:lvlJc w:val="right"/>
      <w:pPr>
        <w:ind w:left="7014" w:hanging="480"/>
      </w:pPr>
    </w:lvl>
  </w:abstractNum>
  <w:abstractNum w:abstractNumId="13" w15:restartNumberingAfterBreak="0">
    <w:nsid w:val="64416B16"/>
    <w:multiLevelType w:val="hybridMultilevel"/>
    <w:tmpl w:val="9EC0D658"/>
    <w:lvl w:ilvl="0" w:tplc="9014E17A">
      <w:start w:val="1"/>
      <w:numFmt w:val="taiwaneseCountingThousand"/>
      <w:lvlText w:val="(%1)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65F1280A"/>
    <w:multiLevelType w:val="hybridMultilevel"/>
    <w:tmpl w:val="AA3E91CC"/>
    <w:lvl w:ilvl="0" w:tplc="5B38EACE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5" w15:restartNumberingAfterBreak="0">
    <w:nsid w:val="66797430"/>
    <w:multiLevelType w:val="hybridMultilevel"/>
    <w:tmpl w:val="44002720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6" w15:restartNumberingAfterBreak="0">
    <w:nsid w:val="68E562B3"/>
    <w:multiLevelType w:val="hybridMultilevel"/>
    <w:tmpl w:val="237CA88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69C5017C"/>
    <w:multiLevelType w:val="hybridMultilevel"/>
    <w:tmpl w:val="449A588A"/>
    <w:lvl w:ilvl="0" w:tplc="5B38EACE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72905C3B"/>
    <w:multiLevelType w:val="hybridMultilevel"/>
    <w:tmpl w:val="CF7C413C"/>
    <w:lvl w:ilvl="0" w:tplc="E9223C04">
      <w:start w:val="1"/>
      <w:numFmt w:val="taiwaneseCountingThousand"/>
      <w:lvlText w:val="%1、"/>
      <w:lvlJc w:val="left"/>
      <w:pPr>
        <w:ind w:left="1713" w:hanging="720"/>
      </w:pPr>
      <w:rPr>
        <w:rFonts w:ascii="標楷體" w:eastAsia="標楷體" w:hAnsi="標楷體"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num w:numId="1">
    <w:abstractNumId w:val="3"/>
  </w:num>
  <w:num w:numId="2">
    <w:abstractNumId w:val="16"/>
  </w:num>
  <w:num w:numId="3">
    <w:abstractNumId w:val="11"/>
  </w:num>
  <w:num w:numId="4">
    <w:abstractNumId w:val="13"/>
  </w:num>
  <w:num w:numId="5">
    <w:abstractNumId w:val="14"/>
  </w:num>
  <w:num w:numId="6">
    <w:abstractNumId w:val="10"/>
  </w:num>
  <w:num w:numId="7">
    <w:abstractNumId w:val="17"/>
  </w:num>
  <w:num w:numId="8">
    <w:abstractNumId w:val="2"/>
  </w:num>
  <w:num w:numId="9">
    <w:abstractNumId w:val="0"/>
  </w:num>
  <w:num w:numId="10">
    <w:abstractNumId w:val="9"/>
  </w:num>
  <w:num w:numId="11">
    <w:abstractNumId w:val="12"/>
  </w:num>
  <w:num w:numId="12">
    <w:abstractNumId w:val="6"/>
  </w:num>
  <w:num w:numId="13">
    <w:abstractNumId w:val="18"/>
  </w:num>
  <w:num w:numId="14">
    <w:abstractNumId w:val="15"/>
  </w:num>
  <w:num w:numId="15">
    <w:abstractNumId w:val="7"/>
  </w:num>
  <w:num w:numId="16">
    <w:abstractNumId w:val="5"/>
  </w:num>
  <w:num w:numId="17">
    <w:abstractNumId w:val="1"/>
  </w:num>
  <w:num w:numId="18">
    <w:abstractNumId w:val="8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42BB"/>
    <w:rsid w:val="00006B68"/>
    <w:rsid w:val="00060277"/>
    <w:rsid w:val="000707DA"/>
    <w:rsid w:val="00072C74"/>
    <w:rsid w:val="000A12AB"/>
    <w:rsid w:val="000B4E37"/>
    <w:rsid w:val="000D0F8C"/>
    <w:rsid w:val="000D2AF1"/>
    <w:rsid w:val="000D73AC"/>
    <w:rsid w:val="000E3055"/>
    <w:rsid w:val="00102E48"/>
    <w:rsid w:val="00131BC6"/>
    <w:rsid w:val="001350D1"/>
    <w:rsid w:val="001527A6"/>
    <w:rsid w:val="00163D3F"/>
    <w:rsid w:val="00177DC3"/>
    <w:rsid w:val="001B22F5"/>
    <w:rsid w:val="001B3935"/>
    <w:rsid w:val="001C0CF5"/>
    <w:rsid w:val="00203BCB"/>
    <w:rsid w:val="00211144"/>
    <w:rsid w:val="002315CD"/>
    <w:rsid w:val="002336C8"/>
    <w:rsid w:val="00243E7B"/>
    <w:rsid w:val="002625E9"/>
    <w:rsid w:val="00280398"/>
    <w:rsid w:val="00297610"/>
    <w:rsid w:val="00297C27"/>
    <w:rsid w:val="00297D26"/>
    <w:rsid w:val="002B243F"/>
    <w:rsid w:val="002B52D3"/>
    <w:rsid w:val="002E3B4A"/>
    <w:rsid w:val="003131CF"/>
    <w:rsid w:val="0034367B"/>
    <w:rsid w:val="00344F06"/>
    <w:rsid w:val="00375BB8"/>
    <w:rsid w:val="003872CF"/>
    <w:rsid w:val="003C1855"/>
    <w:rsid w:val="003D454E"/>
    <w:rsid w:val="003D5235"/>
    <w:rsid w:val="003E5301"/>
    <w:rsid w:val="00405615"/>
    <w:rsid w:val="00411D21"/>
    <w:rsid w:val="00432AF7"/>
    <w:rsid w:val="004528A8"/>
    <w:rsid w:val="004550B5"/>
    <w:rsid w:val="004639C5"/>
    <w:rsid w:val="00464429"/>
    <w:rsid w:val="004657B4"/>
    <w:rsid w:val="00481FF8"/>
    <w:rsid w:val="00482A2E"/>
    <w:rsid w:val="00484592"/>
    <w:rsid w:val="004D2B3D"/>
    <w:rsid w:val="004E0D9A"/>
    <w:rsid w:val="004E42F5"/>
    <w:rsid w:val="00501F2B"/>
    <w:rsid w:val="005120B7"/>
    <w:rsid w:val="005424FA"/>
    <w:rsid w:val="005478A7"/>
    <w:rsid w:val="00547D37"/>
    <w:rsid w:val="0058390F"/>
    <w:rsid w:val="00596989"/>
    <w:rsid w:val="005B2793"/>
    <w:rsid w:val="00651856"/>
    <w:rsid w:val="006548D4"/>
    <w:rsid w:val="00664E6F"/>
    <w:rsid w:val="00670510"/>
    <w:rsid w:val="0067494F"/>
    <w:rsid w:val="006C1AB7"/>
    <w:rsid w:val="006C21A6"/>
    <w:rsid w:val="006C5034"/>
    <w:rsid w:val="0070762A"/>
    <w:rsid w:val="007267BD"/>
    <w:rsid w:val="00727E08"/>
    <w:rsid w:val="00730BD4"/>
    <w:rsid w:val="00735FFB"/>
    <w:rsid w:val="007472A4"/>
    <w:rsid w:val="00773BFF"/>
    <w:rsid w:val="007908F2"/>
    <w:rsid w:val="00791B1B"/>
    <w:rsid w:val="00794C5D"/>
    <w:rsid w:val="007A39C5"/>
    <w:rsid w:val="007B7141"/>
    <w:rsid w:val="007F510E"/>
    <w:rsid w:val="00804F4E"/>
    <w:rsid w:val="00812C08"/>
    <w:rsid w:val="00830E54"/>
    <w:rsid w:val="00834C55"/>
    <w:rsid w:val="008462BA"/>
    <w:rsid w:val="0084768C"/>
    <w:rsid w:val="0086188E"/>
    <w:rsid w:val="0087367F"/>
    <w:rsid w:val="008A41F0"/>
    <w:rsid w:val="008A6B52"/>
    <w:rsid w:val="008C3153"/>
    <w:rsid w:val="008C43F3"/>
    <w:rsid w:val="008F2DD3"/>
    <w:rsid w:val="00911B73"/>
    <w:rsid w:val="00913012"/>
    <w:rsid w:val="00913C28"/>
    <w:rsid w:val="00914FAA"/>
    <w:rsid w:val="00922D89"/>
    <w:rsid w:val="00937073"/>
    <w:rsid w:val="009474D0"/>
    <w:rsid w:val="009568A7"/>
    <w:rsid w:val="00957858"/>
    <w:rsid w:val="00965677"/>
    <w:rsid w:val="00970F75"/>
    <w:rsid w:val="00982F9F"/>
    <w:rsid w:val="00984EFA"/>
    <w:rsid w:val="00997D3A"/>
    <w:rsid w:val="009C5A55"/>
    <w:rsid w:val="009D435A"/>
    <w:rsid w:val="009E4A06"/>
    <w:rsid w:val="009E5325"/>
    <w:rsid w:val="00A35B49"/>
    <w:rsid w:val="00A751B8"/>
    <w:rsid w:val="00A80BB5"/>
    <w:rsid w:val="00A963D3"/>
    <w:rsid w:val="00AB07BA"/>
    <w:rsid w:val="00AD6E11"/>
    <w:rsid w:val="00B143AE"/>
    <w:rsid w:val="00B305CD"/>
    <w:rsid w:val="00B4641B"/>
    <w:rsid w:val="00B55FA7"/>
    <w:rsid w:val="00B75713"/>
    <w:rsid w:val="00B82750"/>
    <w:rsid w:val="00B83B4C"/>
    <w:rsid w:val="00B842BB"/>
    <w:rsid w:val="00BA3954"/>
    <w:rsid w:val="00BC6C7E"/>
    <w:rsid w:val="00C5744E"/>
    <w:rsid w:val="00C7298E"/>
    <w:rsid w:val="00C832C7"/>
    <w:rsid w:val="00C854D9"/>
    <w:rsid w:val="00CA5B0A"/>
    <w:rsid w:val="00CB413C"/>
    <w:rsid w:val="00CC2823"/>
    <w:rsid w:val="00CD1EE7"/>
    <w:rsid w:val="00CD246E"/>
    <w:rsid w:val="00CD25A6"/>
    <w:rsid w:val="00CD2AE1"/>
    <w:rsid w:val="00D341AE"/>
    <w:rsid w:val="00D363A3"/>
    <w:rsid w:val="00D679B1"/>
    <w:rsid w:val="00D92D1D"/>
    <w:rsid w:val="00DA2060"/>
    <w:rsid w:val="00E10431"/>
    <w:rsid w:val="00E53A05"/>
    <w:rsid w:val="00E80628"/>
    <w:rsid w:val="00E8390C"/>
    <w:rsid w:val="00E9763E"/>
    <w:rsid w:val="00EC13B3"/>
    <w:rsid w:val="00F06C66"/>
    <w:rsid w:val="00F21051"/>
    <w:rsid w:val="00F213CE"/>
    <w:rsid w:val="00F31D30"/>
    <w:rsid w:val="00F37D9D"/>
    <w:rsid w:val="00F40AED"/>
    <w:rsid w:val="00F43F4E"/>
    <w:rsid w:val="00F455C3"/>
    <w:rsid w:val="00F57641"/>
    <w:rsid w:val="00F60218"/>
    <w:rsid w:val="00F668A6"/>
    <w:rsid w:val="00F66AD1"/>
    <w:rsid w:val="00F703F1"/>
    <w:rsid w:val="00F77FC2"/>
    <w:rsid w:val="00FB1607"/>
    <w:rsid w:val="00FB524D"/>
    <w:rsid w:val="00FF025A"/>
    <w:rsid w:val="00FF1D58"/>
    <w:rsid w:val="00FF7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21C46B"/>
  <w15:chartTrackingRefBased/>
  <w15:docId w15:val="{CE9740C4-D67A-405D-84CA-7D3BE647D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744E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87367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87367F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87367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87367F"/>
    <w:rPr>
      <w:sz w:val="20"/>
      <w:szCs w:val="20"/>
    </w:rPr>
  </w:style>
  <w:style w:type="table" w:styleId="a8">
    <w:name w:val="Table Grid"/>
    <w:basedOn w:val="a1"/>
    <w:uiPriority w:val="99"/>
    <w:rsid w:val="008462B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age number"/>
    <w:uiPriority w:val="99"/>
    <w:rsid w:val="00CD2AE1"/>
    <w:rPr>
      <w:rFonts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8C3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8C3153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Date"/>
    <w:basedOn w:val="a"/>
    <w:next w:val="a"/>
    <w:link w:val="ad"/>
    <w:uiPriority w:val="99"/>
    <w:semiHidden/>
    <w:unhideWhenUsed/>
    <w:rsid w:val="00965677"/>
    <w:pPr>
      <w:jc w:val="right"/>
    </w:pPr>
  </w:style>
  <w:style w:type="character" w:customStyle="1" w:styleId="ad">
    <w:name w:val="日期 字元"/>
    <w:basedOn w:val="a0"/>
    <w:link w:val="ac"/>
    <w:uiPriority w:val="99"/>
    <w:semiHidden/>
    <w:rsid w:val="009656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0DE4E4-9E58-46E2-9E99-DD8033842F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346</Characters>
  <Application>Microsoft Office Word</Application>
  <DocSecurity>0</DocSecurity>
  <Lines>2</Lines>
  <Paragraphs>1</Paragraphs>
  <ScaleCrop>false</ScaleCrop>
  <Company>MIHC</Company>
  <LinksUpToDate>false</LinksUpToDate>
  <CharactersWithSpaces>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MIHC</dc:creator>
  <cp:keywords/>
  <dc:description/>
  <cp:lastModifiedBy>Microsoft 帳戶</cp:lastModifiedBy>
  <cp:revision>2</cp:revision>
  <cp:lastPrinted>2025-07-04T12:12:00Z</cp:lastPrinted>
  <dcterms:created xsi:type="dcterms:W3CDTF">2026-04-01T06:24:00Z</dcterms:created>
  <dcterms:modified xsi:type="dcterms:W3CDTF">2026-04-01T06:24:00Z</dcterms:modified>
</cp:coreProperties>
</file>