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3F6D" w14:textId="70290E73" w:rsidR="00B61DE0" w:rsidRPr="00481ADA" w:rsidRDefault="00B61DE0" w:rsidP="00B61DE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481ADA">
        <w:rPr>
          <w:rFonts w:ascii="Times New Roman" w:eastAsia="標楷體" w:hAnsi="Times New Roman" w:cs="Times New Roman" w:hint="eastAsia"/>
          <w:b/>
          <w:sz w:val="32"/>
          <w:szCs w:val="32"/>
        </w:rPr>
        <w:t>11</w:t>
      </w:r>
      <w:r w:rsidR="00B419FD">
        <w:rPr>
          <w:rFonts w:ascii="Times New Roman" w:eastAsia="標楷體" w:hAnsi="Times New Roman" w:cs="Times New Roman" w:hint="eastAsia"/>
          <w:b/>
          <w:sz w:val="32"/>
          <w:szCs w:val="32"/>
        </w:rPr>
        <w:t>5/01/27</w:t>
      </w:r>
      <w:proofErr w:type="gramStart"/>
      <w:r w:rsidRPr="00481ADA">
        <w:rPr>
          <w:rFonts w:ascii="Times New Roman" w:eastAsia="標楷體" w:hAnsi="Times New Roman" w:cs="Times New Roman" w:hint="eastAsia"/>
          <w:b/>
          <w:sz w:val="32"/>
          <w:szCs w:val="32"/>
        </w:rPr>
        <w:t>臺</w:t>
      </w:r>
      <w:proofErr w:type="gramEnd"/>
      <w:r w:rsidRPr="00481ADA">
        <w:rPr>
          <w:rFonts w:ascii="Times New Roman" w:eastAsia="標楷體" w:hAnsi="Times New Roman" w:cs="Times New Roman" w:hint="eastAsia"/>
          <w:b/>
          <w:sz w:val="32"/>
          <w:szCs w:val="32"/>
        </w:rPr>
        <w:t>南市</w:t>
      </w:r>
      <w:r w:rsidR="005558B4" w:rsidRPr="00481ADA">
        <w:rPr>
          <w:rFonts w:ascii="Times New Roman" w:eastAsia="標楷體" w:hAnsi="Times New Roman" w:cs="Times New Roman" w:hint="eastAsia"/>
          <w:b/>
          <w:sz w:val="32"/>
          <w:szCs w:val="32"/>
        </w:rPr>
        <w:t>防制指揮中心應變</w:t>
      </w:r>
      <w:r w:rsidRPr="00481ADA">
        <w:rPr>
          <w:rFonts w:ascii="Times New Roman" w:eastAsia="標楷體" w:hAnsi="Times New Roman" w:cs="Times New Roman" w:hint="eastAsia"/>
          <w:b/>
          <w:sz w:val="32"/>
          <w:szCs w:val="32"/>
        </w:rPr>
        <w:t>執行成果</w:t>
      </w:r>
    </w:p>
    <w:p w14:paraId="3E2BF3D0" w14:textId="54D257D4" w:rsidR="00EA75B3" w:rsidRPr="00481ADA" w:rsidRDefault="00EA75B3" w:rsidP="00EA75B3">
      <w:pPr>
        <w:spacing w:beforeLines="50" w:before="180" w:afterLines="50" w:after="180" w:line="480" w:lineRule="exact"/>
        <w:ind w:firstLineChars="200" w:firstLine="480"/>
        <w:jc w:val="both"/>
        <w:rPr>
          <w:rFonts w:ascii="Times New Roman" w:eastAsia="標楷體" w:hAnsi="Times New Roman" w:cs="Times New Roman"/>
          <w:bCs/>
          <w:szCs w:val="24"/>
        </w:rPr>
      </w:pPr>
      <w:r w:rsidRPr="00481ADA">
        <w:rPr>
          <w:rFonts w:ascii="Times New Roman" w:eastAsia="標楷體" w:hAnsi="Times New Roman" w:cs="Times New Roman" w:hint="eastAsia"/>
          <w:bCs/>
          <w:szCs w:val="24"/>
        </w:rPr>
        <w:t>依</w:t>
      </w:r>
      <w:proofErr w:type="gramStart"/>
      <w:r w:rsidRPr="00481ADA">
        <w:rPr>
          <w:rFonts w:ascii="Times New Roman" w:eastAsia="標楷體" w:hAnsi="Times New Roman" w:cs="Times New Roman" w:hint="eastAsia"/>
          <w:bCs/>
          <w:szCs w:val="24"/>
        </w:rPr>
        <w:t>環境部測站</w:t>
      </w:r>
      <w:bookmarkStart w:id="0" w:name="_Hlk190781943"/>
      <w:proofErr w:type="gramEnd"/>
      <w:r w:rsidRPr="00481ADA">
        <w:rPr>
          <w:rFonts w:ascii="Times New Roman" w:eastAsia="標楷體" w:hAnsi="Times New Roman" w:cs="Times New Roman" w:hint="eastAsia"/>
          <w:bCs/>
          <w:szCs w:val="24"/>
        </w:rPr>
        <w:t>上午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7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點</w:t>
      </w:r>
      <w:r w:rsidR="00B419FD">
        <w:rPr>
          <w:rFonts w:ascii="Times New Roman" w:eastAsia="標楷體" w:hAnsi="Times New Roman" w:cs="Times New Roman" w:hint="eastAsia"/>
          <w:bCs/>
          <w:szCs w:val="24"/>
        </w:rPr>
        <w:t>安南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站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(AQI:15</w:t>
      </w:r>
      <w:r w:rsidR="00B419FD">
        <w:rPr>
          <w:rFonts w:ascii="Times New Roman" w:eastAsia="標楷體" w:hAnsi="Times New Roman" w:cs="Times New Roman" w:hint="eastAsia"/>
          <w:bCs/>
          <w:szCs w:val="24"/>
        </w:rPr>
        <w:t>4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)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、</w:t>
      </w:r>
      <w:proofErr w:type="gramStart"/>
      <w:r w:rsidR="00B419FD">
        <w:rPr>
          <w:rFonts w:ascii="Times New Roman" w:eastAsia="標楷體" w:hAnsi="Times New Roman" w:cs="Times New Roman" w:hint="eastAsia"/>
          <w:bCs/>
          <w:szCs w:val="24"/>
        </w:rPr>
        <w:t>臺</w:t>
      </w:r>
      <w:proofErr w:type="gramEnd"/>
      <w:r w:rsidR="00B419FD">
        <w:rPr>
          <w:rFonts w:ascii="Times New Roman" w:eastAsia="標楷體" w:hAnsi="Times New Roman" w:cs="Times New Roman" w:hint="eastAsia"/>
          <w:bCs/>
          <w:szCs w:val="24"/>
        </w:rPr>
        <w:t>南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站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(AQI:153)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、</w:t>
      </w:r>
      <w:proofErr w:type="gramStart"/>
      <w:r w:rsidRPr="00481ADA">
        <w:rPr>
          <w:rFonts w:ascii="Times New Roman" w:eastAsia="標楷體" w:hAnsi="Times New Roman" w:cs="Times New Roman" w:hint="eastAsia"/>
          <w:bCs/>
          <w:szCs w:val="24"/>
        </w:rPr>
        <w:t>臺</w:t>
      </w:r>
      <w:proofErr w:type="gramEnd"/>
      <w:r w:rsidRPr="00481ADA">
        <w:rPr>
          <w:rFonts w:ascii="Times New Roman" w:eastAsia="標楷體" w:hAnsi="Times New Roman" w:cs="Times New Roman" w:hint="eastAsia"/>
          <w:bCs/>
          <w:szCs w:val="24"/>
        </w:rPr>
        <w:t>南站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(AQI:151)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達中級預警</w:t>
      </w:r>
      <w:bookmarkEnd w:id="0"/>
      <w:r w:rsidRPr="00481ADA">
        <w:rPr>
          <w:rFonts w:ascii="Times New Roman" w:eastAsia="標楷體" w:hAnsi="Times New Roman" w:cs="Times New Roman" w:hint="eastAsia"/>
          <w:bCs/>
          <w:szCs w:val="24"/>
        </w:rPr>
        <w:t>；</w:t>
      </w:r>
      <w:r w:rsidR="00B419FD">
        <w:rPr>
          <w:rFonts w:ascii="Times New Roman" w:eastAsia="標楷體" w:hAnsi="Times New Roman" w:cs="Times New Roman" w:hint="eastAsia"/>
          <w:bCs/>
          <w:szCs w:val="24"/>
        </w:rPr>
        <w:t>新營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站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(AQI:1</w:t>
      </w:r>
      <w:r w:rsidR="00B419FD">
        <w:rPr>
          <w:rFonts w:ascii="Times New Roman" w:eastAsia="標楷體" w:hAnsi="Times New Roman" w:cs="Times New Roman" w:hint="eastAsia"/>
          <w:bCs/>
          <w:szCs w:val="24"/>
        </w:rPr>
        <w:t>48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)</w:t>
      </w:r>
      <w:r w:rsidR="00B419FD">
        <w:rPr>
          <w:rFonts w:ascii="Times New Roman" w:eastAsia="標楷體" w:hAnsi="Times New Roman" w:cs="Times New Roman" w:hint="eastAsia"/>
          <w:bCs/>
          <w:szCs w:val="24"/>
        </w:rPr>
        <w:t>、善化站</w:t>
      </w:r>
      <w:r w:rsidR="00B419FD" w:rsidRPr="00481ADA">
        <w:rPr>
          <w:rFonts w:ascii="Times New Roman" w:eastAsia="標楷體" w:hAnsi="Times New Roman" w:cs="Times New Roman" w:hint="eastAsia"/>
          <w:bCs/>
          <w:szCs w:val="24"/>
        </w:rPr>
        <w:t>(AQI:1</w:t>
      </w:r>
      <w:r w:rsidR="00B419FD">
        <w:rPr>
          <w:rFonts w:ascii="Times New Roman" w:eastAsia="標楷體" w:hAnsi="Times New Roman" w:cs="Times New Roman" w:hint="eastAsia"/>
          <w:bCs/>
          <w:szCs w:val="24"/>
        </w:rPr>
        <w:t>34</w:t>
      </w:r>
      <w:r w:rsidR="00B419FD" w:rsidRPr="00481ADA">
        <w:rPr>
          <w:rFonts w:ascii="Times New Roman" w:eastAsia="標楷體" w:hAnsi="Times New Roman" w:cs="Times New Roman" w:hint="eastAsia"/>
          <w:bCs/>
          <w:szCs w:val="24"/>
        </w:rPr>
        <w:t>)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達初級預警，指標污染物為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PM</w:t>
      </w:r>
      <w:r w:rsidRPr="00481ADA">
        <w:rPr>
          <w:rFonts w:ascii="Times New Roman" w:eastAsia="標楷體" w:hAnsi="Times New Roman" w:cs="Times New Roman" w:hint="eastAsia"/>
          <w:bCs/>
          <w:szCs w:val="24"/>
          <w:vertAlign w:val="subscript"/>
        </w:rPr>
        <w:t>2.5</w:t>
      </w:r>
      <w:r w:rsidRPr="00481ADA">
        <w:rPr>
          <w:rFonts w:ascii="Times New Roman" w:eastAsia="標楷體" w:hAnsi="Times New Roman" w:cs="Times New Roman" w:hint="eastAsia"/>
          <w:bCs/>
          <w:szCs w:val="24"/>
        </w:rPr>
        <w:t>，已啟動</w:t>
      </w:r>
      <w:proofErr w:type="gramStart"/>
      <w:r w:rsidRPr="00481ADA">
        <w:rPr>
          <w:rFonts w:ascii="Times New Roman" w:eastAsia="標楷體" w:hAnsi="Times New Roman" w:cs="Times New Roman" w:hint="eastAsia"/>
          <w:bCs/>
          <w:szCs w:val="24"/>
        </w:rPr>
        <w:t>臺</w:t>
      </w:r>
      <w:proofErr w:type="gramEnd"/>
      <w:r w:rsidRPr="00481ADA">
        <w:rPr>
          <w:rFonts w:ascii="Times New Roman" w:eastAsia="標楷體" w:hAnsi="Times New Roman" w:cs="Times New Roman" w:hint="eastAsia"/>
          <w:bCs/>
          <w:szCs w:val="24"/>
        </w:rPr>
        <w:t>南市防制指揮中心。</w:t>
      </w:r>
    </w:p>
    <w:p w14:paraId="37F969BC" w14:textId="4AACA0CD" w:rsidR="00C4716D" w:rsidRPr="00481ADA" w:rsidRDefault="0022524E" w:rsidP="001A717C">
      <w:pPr>
        <w:spacing w:beforeLines="50" w:before="180" w:afterLines="50" w:after="180" w:line="480" w:lineRule="exact"/>
        <w:jc w:val="both"/>
        <w:rPr>
          <w:rFonts w:ascii="Times New Roman" w:eastAsia="標楷體" w:hAnsi="Times New Roman" w:cs="Times New Roman"/>
          <w:bCs/>
          <w:szCs w:val="24"/>
        </w:rPr>
      </w:pPr>
      <w:r w:rsidRPr="00481ADA">
        <w:rPr>
          <w:rFonts w:ascii="Times New Roman" w:eastAsia="標楷體" w:hAnsi="Times New Roman" w:cs="Times New Roman" w:hint="eastAsia"/>
          <w:bCs/>
          <w:szCs w:val="24"/>
        </w:rPr>
        <w:t>今日</w:t>
      </w:r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37</w:t>
      </w:r>
      <w:r w:rsidR="00E425B9" w:rsidRPr="00481ADA">
        <w:rPr>
          <w:rFonts w:ascii="Times New Roman" w:eastAsia="標楷體" w:hAnsi="Times New Roman" w:cs="Times New Roman" w:hint="eastAsia"/>
          <w:bCs/>
          <w:szCs w:val="24"/>
        </w:rPr>
        <w:t>區公所</w:t>
      </w:r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已通知轄內</w:t>
      </w:r>
      <w:r w:rsidR="00A87501" w:rsidRPr="00481ADA">
        <w:rPr>
          <w:rFonts w:ascii="Times New Roman" w:eastAsia="標楷體" w:hAnsi="Times New Roman" w:cs="Times New Roman" w:hint="eastAsia"/>
          <w:bCs/>
          <w:szCs w:val="24"/>
        </w:rPr>
        <w:t>836</w:t>
      </w:r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里里鄰長廣播訊息及提醒轄內民眾避免或停止戶外活動，並採取必要防護措施；通知</w:t>
      </w:r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1</w:t>
      </w:r>
      <w:r w:rsidR="005C3F76" w:rsidRPr="00481ADA">
        <w:rPr>
          <w:rFonts w:ascii="Times New Roman" w:eastAsia="標楷體" w:hAnsi="Times New Roman" w:cs="Times New Roman"/>
          <w:bCs/>
          <w:szCs w:val="24"/>
        </w:rPr>
        <w:t>,</w:t>
      </w:r>
      <w:r w:rsidR="00A87501" w:rsidRPr="00481ADA">
        <w:rPr>
          <w:rFonts w:ascii="Times New Roman" w:eastAsia="標楷體" w:hAnsi="Times New Roman" w:cs="Times New Roman" w:hint="eastAsia"/>
          <w:bCs/>
          <w:szCs w:val="24"/>
        </w:rPr>
        <w:t>229</w:t>
      </w:r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家</w:t>
      </w:r>
      <w:proofErr w:type="gramStart"/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寺廟香枝及</w:t>
      </w:r>
      <w:proofErr w:type="gramEnd"/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紙錢減量</w:t>
      </w:r>
      <w:r w:rsidR="00C842A3" w:rsidRPr="00481ADA">
        <w:rPr>
          <w:rFonts w:ascii="Times New Roman" w:eastAsia="標楷體" w:hAnsi="Times New Roman" w:cs="Times New Roman" w:hint="eastAsia"/>
          <w:bCs/>
          <w:szCs w:val="24"/>
        </w:rPr>
        <w:t>；</w:t>
      </w:r>
      <w:r w:rsidR="00C842A3" w:rsidRPr="00481ADA">
        <w:rPr>
          <w:rFonts w:ascii="Times New Roman" w:eastAsia="標楷體" w:hAnsi="Times New Roman" w:cs="Times New Roman"/>
          <w:bCs/>
          <w:szCs w:val="24"/>
        </w:rPr>
        <w:t>暫停使用</w:t>
      </w:r>
      <w:proofErr w:type="gramStart"/>
      <w:r w:rsidR="00C842A3" w:rsidRPr="00481ADA">
        <w:rPr>
          <w:rFonts w:ascii="Times New Roman" w:eastAsia="標楷體" w:hAnsi="Times New Roman" w:cs="Times New Roman"/>
          <w:bCs/>
          <w:szCs w:val="24"/>
        </w:rPr>
        <w:t>吹葉機</w:t>
      </w:r>
      <w:proofErr w:type="gramEnd"/>
      <w:r w:rsidR="00C842A3" w:rsidRPr="00481ADA">
        <w:rPr>
          <w:rFonts w:ascii="Times New Roman" w:eastAsia="標楷體" w:hAnsi="Times New Roman" w:cs="Times New Roman"/>
          <w:bCs/>
          <w:szCs w:val="24"/>
        </w:rPr>
        <w:t>共</w:t>
      </w:r>
      <w:r w:rsidR="00C842A3" w:rsidRPr="00481ADA">
        <w:rPr>
          <w:rFonts w:ascii="Times New Roman" w:eastAsia="標楷體" w:hAnsi="Times New Roman" w:cs="Times New Roman"/>
          <w:bCs/>
          <w:szCs w:val="24"/>
        </w:rPr>
        <w:t>6</w:t>
      </w:r>
      <w:r w:rsidR="00A87501" w:rsidRPr="00481ADA">
        <w:rPr>
          <w:rFonts w:ascii="Times New Roman" w:eastAsia="標楷體" w:hAnsi="Times New Roman" w:cs="Times New Roman" w:hint="eastAsia"/>
          <w:bCs/>
          <w:szCs w:val="24"/>
        </w:rPr>
        <w:t>7</w:t>
      </w:r>
      <w:r w:rsidR="00C842A3" w:rsidRPr="00481ADA">
        <w:rPr>
          <w:rFonts w:ascii="Times New Roman" w:eastAsia="標楷體" w:hAnsi="Times New Roman" w:cs="Times New Roman"/>
          <w:bCs/>
          <w:szCs w:val="24"/>
        </w:rPr>
        <w:t>台</w:t>
      </w:r>
      <w:r w:rsidR="005C3F76" w:rsidRPr="00481ADA">
        <w:rPr>
          <w:rFonts w:ascii="Times New Roman" w:eastAsia="標楷體" w:hAnsi="Times New Roman" w:cs="Times New Roman" w:hint="eastAsia"/>
          <w:bCs/>
          <w:szCs w:val="24"/>
        </w:rPr>
        <w:t>，相關</w:t>
      </w:r>
      <w:r w:rsidR="00731FB0" w:rsidRPr="00481ADA">
        <w:rPr>
          <w:rFonts w:ascii="Times New Roman" w:eastAsia="標楷體" w:hAnsi="Times New Roman" w:cs="Times New Roman" w:hint="eastAsia"/>
          <w:bCs/>
          <w:szCs w:val="24"/>
        </w:rPr>
        <w:t>執行成果如下</w:t>
      </w:r>
      <w:r w:rsidR="00C4716D" w:rsidRPr="00481ADA">
        <w:rPr>
          <w:rFonts w:ascii="Times New Roman" w:eastAsia="標楷體" w:hAnsi="Times New Roman" w:cs="Times New Roman"/>
          <w:bCs/>
          <w:szCs w:val="24"/>
        </w:rPr>
        <w:t>：</w:t>
      </w:r>
    </w:p>
    <w:p w14:paraId="52DCBF34" w14:textId="7E298E64" w:rsidR="00D44175" w:rsidRPr="00DC47D3" w:rsidRDefault="00F5097D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佳里區公所</w:t>
      </w:r>
      <w:r w:rsidR="005C3F76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D44175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15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分於官方網站、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臉書發布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空氣品質不良預警資訊</w:t>
      </w:r>
      <w:r w:rsidR="00D44175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9A00AB9" w14:textId="358D05F0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已於本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所社群轉知里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辦公處宣導提醒，老年人、敏感體質及患有心臟或肺部疾病者，減少體力消耗及戶外活動，必要外出應配戴口罩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BC85D70" w14:textId="77777777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20B5397A" w14:textId="77777777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636AC21A" w14:textId="5BA3CA19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本所已全面暫停使用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 xml:space="preserve"> </w:t>
      </w:r>
    </w:p>
    <w:p w14:paraId="5A7FF924" w14:textId="57CFD824" w:rsidR="00616864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google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雲端上傳應變成果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17D652A0" w14:textId="4566ADF6" w:rsidR="00DA27F1" w:rsidRPr="00DC47D3" w:rsidRDefault="00EC440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b/>
          <w:bCs/>
          <w:kern w:val="0"/>
          <w:szCs w:val="24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官田</w:t>
      </w:r>
      <w:r w:rsidR="00DA27F1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</w:p>
    <w:p w14:paraId="49853527" w14:textId="666E5457" w:rsidR="00C842A3" w:rsidRPr="00DC47D3" w:rsidRDefault="00EC440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735E2" w:rsidRPr="00DC47D3">
        <w:rPr>
          <w:rFonts w:ascii="標楷體" w:eastAsia="標楷體" w:hAnsi="標楷體" w:cs="新細明體"/>
          <w:kern w:val="0"/>
          <w:szCs w:val="24"/>
        </w:rPr>
        <w:t>已於115/1/27上午於公所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臉書發布空品</w:t>
      </w:r>
      <w:proofErr w:type="gramEnd"/>
      <w:r w:rsidR="009735E2" w:rsidRPr="00DC47D3">
        <w:rPr>
          <w:rFonts w:ascii="標楷體" w:eastAsia="標楷體" w:hAnsi="標楷體" w:cs="新細明體"/>
          <w:kern w:val="0"/>
          <w:szCs w:val="24"/>
        </w:rPr>
        <w:t>不良訊息宣導民眾周知</w:t>
      </w:r>
      <w:r w:rsidR="00FD6E50" w:rsidRPr="00DC47D3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16550511" w14:textId="14178C4E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9735E2" w:rsidRPr="00DC47D3">
        <w:rPr>
          <w:rFonts w:ascii="標楷體" w:eastAsia="標楷體" w:hAnsi="標楷體" w:cs="新細明體"/>
          <w:kern w:val="0"/>
          <w:szCs w:val="24"/>
        </w:rPr>
        <w:t>已通知轄內10里里長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並請里鄰長</w:t>
      </w:r>
      <w:proofErr w:type="gramEnd"/>
      <w:r w:rsidR="009735E2" w:rsidRPr="00DC47D3">
        <w:rPr>
          <w:rFonts w:ascii="標楷體" w:eastAsia="標楷體" w:hAnsi="標楷體" w:cs="新細明體"/>
          <w:kern w:val="0"/>
          <w:szCs w:val="24"/>
        </w:rPr>
        <w:t>廣播宣導提醒，老年人、敏感體質及患有心臟或肺部疾病者，減少體力消耗活動及戶外活動，必要外出應配戴口罩並宣導相關活動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於空品不良</w:t>
      </w:r>
      <w:proofErr w:type="gramEnd"/>
      <w:r w:rsidR="009735E2" w:rsidRPr="00DC47D3">
        <w:rPr>
          <w:rFonts w:ascii="標楷體" w:eastAsia="標楷體" w:hAnsi="標楷體" w:cs="新細明體"/>
          <w:kern w:val="0"/>
          <w:szCs w:val="24"/>
        </w:rPr>
        <w:t>季減少施放爆竹煙火</w:t>
      </w:r>
      <w:r w:rsidR="00FD6E50" w:rsidRPr="00DC47D3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56B0263B" w14:textId="4AC21E77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9735E2" w:rsidRPr="00DC47D3">
        <w:rPr>
          <w:rFonts w:ascii="標楷體" w:eastAsia="標楷體" w:hAnsi="標楷體" w:cs="新細明體"/>
          <w:kern w:val="0"/>
          <w:szCs w:val="24"/>
        </w:rPr>
        <w:t>通知作物產區鄰、里長以廣播系統等方式宣導提醒農民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勿</w:t>
      </w:r>
      <w:proofErr w:type="gramEnd"/>
      <w:r w:rsidR="009735E2" w:rsidRPr="00DC47D3">
        <w:rPr>
          <w:rFonts w:ascii="標楷體" w:eastAsia="標楷體" w:hAnsi="標楷體" w:cs="新細明體"/>
          <w:kern w:val="0"/>
          <w:szCs w:val="24"/>
        </w:rPr>
        <w:t>露天燃燒行為及採用低揚塵方式進行收割</w:t>
      </w:r>
      <w:r w:rsidR="00FD6E50" w:rsidRPr="00DC47D3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3EB78318" w14:textId="43BB56B3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9735E2" w:rsidRPr="00DC47D3">
        <w:rPr>
          <w:rFonts w:ascii="標楷體" w:eastAsia="標楷體" w:hAnsi="標楷體" w:cs="新細明體"/>
          <w:kern w:val="0"/>
          <w:szCs w:val="24"/>
        </w:rPr>
        <w:t>另已通知30家寺廟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勿</w:t>
      </w:r>
      <w:proofErr w:type="gramEnd"/>
      <w:r w:rsidR="009735E2" w:rsidRPr="00DC47D3">
        <w:rPr>
          <w:rFonts w:ascii="標楷體" w:eastAsia="標楷體" w:hAnsi="標楷體" w:cs="新細明體"/>
          <w:kern w:val="0"/>
          <w:szCs w:val="24"/>
        </w:rPr>
        <w:t>露天燃燒紙錢及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香枝減</w:t>
      </w:r>
      <w:proofErr w:type="gramEnd"/>
      <w:r w:rsidR="009735E2" w:rsidRPr="00DC47D3">
        <w:rPr>
          <w:rFonts w:ascii="標楷體" w:eastAsia="標楷體" w:hAnsi="標楷體" w:cs="新細明體"/>
          <w:kern w:val="0"/>
          <w:szCs w:val="24"/>
        </w:rPr>
        <w:t>量</w:t>
      </w:r>
      <w:r w:rsidR="00FD6E50" w:rsidRPr="00DC47D3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212D0B82" w14:textId="04F9DE5B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9735E2" w:rsidRPr="00DC47D3">
        <w:rPr>
          <w:rFonts w:ascii="標楷體" w:eastAsia="標楷體" w:hAnsi="標楷體" w:cs="新細明體"/>
          <w:kern w:val="0"/>
          <w:szCs w:val="24"/>
        </w:rPr>
        <w:t>本所已全面禁止</w:t>
      </w:r>
      <w:proofErr w:type="gramStart"/>
      <w:r w:rsidR="009735E2" w:rsidRPr="00DC47D3">
        <w:rPr>
          <w:rFonts w:ascii="標楷體" w:eastAsia="標楷體" w:hAnsi="標楷體" w:cs="新細明體"/>
          <w:kern w:val="0"/>
          <w:szCs w:val="24"/>
        </w:rPr>
        <w:t>使用吹葉</w:t>
      </w:r>
      <w:proofErr w:type="gramEnd"/>
      <w:r w:rsidR="00FD6E50" w:rsidRPr="00DC47D3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62A78509" w14:textId="43CD217F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9735E2" w:rsidRPr="00DC47D3">
        <w:rPr>
          <w:rFonts w:ascii="標楷體" w:eastAsia="標楷體" w:hAnsi="標楷體" w:cs="新細明體"/>
          <w:kern w:val="0"/>
          <w:szCs w:val="24"/>
        </w:rPr>
        <w:t>已於應變系統填報平台上傳應變成果</w:t>
      </w:r>
      <w:r w:rsidR="00FD6E50" w:rsidRPr="00DC47D3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6D8DFD64" w14:textId="7C735346" w:rsidR="00B04FE5" w:rsidRPr="00DC47D3" w:rsidRDefault="00EC4401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善化</w:t>
      </w:r>
      <w:r w:rsidR="0002344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B04FE5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與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20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里災防群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組發布空氣品質不良預警資訊宣導民眾周知</w:t>
      </w:r>
      <w:r w:rsidR="00B04FE5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B3ECF59" w14:textId="700C949D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季減少施放爆竹煙火。</w:t>
      </w:r>
    </w:p>
    <w:p w14:paraId="33A58A6F" w14:textId="2DAE3A4E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lastRenderedPageBreak/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70BC9CF6" w14:textId="0FFF9223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21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0EDE8501" w14:textId="71940201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本所已全面禁用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AB3B2DD" w14:textId="3685DDA8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google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雲端上傳應變成果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D9B8068" w14:textId="15F15B7E" w:rsidR="00D44175" w:rsidRPr="00DC47D3" w:rsidRDefault="00EC4401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北</w:t>
      </w:r>
      <w:r w:rsidR="0002344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D44175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582733" w:rsidRPr="00DC47D3">
        <w:rPr>
          <w:rFonts w:hint="eastAsia"/>
        </w:rPr>
        <w:t xml:space="preserve"> 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30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分於本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、防災群組及跑馬燈等發布空氣品質不良預警資訊</w:t>
      </w:r>
      <w:r w:rsidR="00D44175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199DB64" w14:textId="77777777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季減少施放爆竹煙火。</w:t>
      </w:r>
    </w:p>
    <w:p w14:paraId="46825B5A" w14:textId="77777777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通知鄰、里長宣導勿有露天燃燒行為並禁止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11F7653D" w14:textId="77777777" w:rsidR="00D44175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0AF1552A" w14:textId="5AF38AF5" w:rsidR="00EC4401" w:rsidRPr="00DC47D3" w:rsidRDefault="00D44175" w:rsidP="00D4417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應變成果已於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雲端連結填報。</w:t>
      </w:r>
    </w:p>
    <w:p w14:paraId="493D7F44" w14:textId="28D7D065" w:rsidR="00F22FD8" w:rsidRPr="00DC47D3" w:rsidRDefault="004E595A" w:rsidP="00F22FD8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西港</w:t>
      </w:r>
      <w:r w:rsidR="0002344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F22FD8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西港區公所已於今日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(1/27)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上午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9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點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30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分於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公所臉書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、跑馬燈發布空氣品質不良預警資訊</w:t>
      </w:r>
      <w:r w:rsidR="00F22FD8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57482B85" w14:textId="4034135E" w:rsidR="00F22FD8" w:rsidRPr="00DC47D3" w:rsidRDefault="00F22FD8" w:rsidP="00F22FD8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於空品不良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06BA62AA" w14:textId="7F216BDE" w:rsidR="00F22FD8" w:rsidRPr="00DC47D3" w:rsidRDefault="00F22FD8" w:rsidP="00F22FD8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12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處作物產區鄰、里長以廣播系統等方式宣導提醒農民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露天燃燒行為及採用低揚塵方式進行收割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3767C2F7" w14:textId="7545502B" w:rsidR="00F22FD8" w:rsidRPr="00DC47D3" w:rsidRDefault="00F22FD8" w:rsidP="00F22FD8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(4)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33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家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寺廟香枝紙錢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減量宣導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22AF41D8" w14:textId="7AABC64A" w:rsidR="00F22FD8" w:rsidRPr="00DC47D3" w:rsidRDefault="00F22FD8" w:rsidP="00F22FD8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本所已禁止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20F6968" w14:textId="5BAF75C1" w:rsidR="004E595A" w:rsidRPr="00DC47D3" w:rsidRDefault="00F22FD8" w:rsidP="00F22FD8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已於指定的雲端硬碟上傳執行成果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52EE4201" w14:textId="3E4BAF83" w:rsidR="001400AD" w:rsidRPr="00DC47D3" w:rsidRDefault="004E595A" w:rsidP="001400AD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中西</w:t>
      </w:r>
      <w:r w:rsidR="0002344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1400AD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101B63" w:rsidRPr="00DC47D3">
        <w:rPr>
          <w:rFonts w:hint="eastAsia"/>
        </w:rPr>
        <w:t xml:space="preserve"> </w:t>
      </w:r>
      <w:r w:rsidR="00101B6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1/27</w:t>
      </w:r>
      <w:r w:rsidR="00101B6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已於本</w:t>
      </w:r>
      <w:proofErr w:type="gramStart"/>
      <w:r w:rsidR="00101B6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所臉書、官網</w:t>
      </w:r>
      <w:proofErr w:type="gramEnd"/>
      <w:r w:rsidR="00101B6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、防災群組及跑馬燈等發布空氣品質不良預警資訊</w:t>
      </w:r>
      <w:r w:rsidR="001400AD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96702D3" w14:textId="475700E9" w:rsidR="001400AD" w:rsidRPr="00DC47D3" w:rsidRDefault="001400AD" w:rsidP="001400AD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101B6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通知鄰、里長協助宣導民眾如有不適症狀，可減少戶外活動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FE40B28" w14:textId="77777777" w:rsidR="001400AD" w:rsidRPr="00DC47D3" w:rsidRDefault="001400AD" w:rsidP="001400AD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(3)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</w:p>
    <w:p w14:paraId="0A8CC158" w14:textId="1266804C" w:rsidR="001400AD" w:rsidRPr="00DC47D3" w:rsidRDefault="001400AD" w:rsidP="001400AD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(4)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本所及各里辦公處皆不使用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06CD5C0A" w14:textId="4E62DF1D" w:rsidR="00C842A3" w:rsidRPr="00DC47D3" w:rsidRDefault="001400AD" w:rsidP="001400AD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應變成果已上傳雲端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128C7AD" w14:textId="2A49BC22" w:rsidR="00B04FE5" w:rsidRPr="00DC47D3" w:rsidRDefault="004E595A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東山</w:t>
      </w:r>
      <w:r w:rsidR="0002344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1/27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於本所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FB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及跑馬燈發布空氣品質不良資訊宣導民眾周知</w:t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6480F4B0" w14:textId="5475A9B3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通知里長以廣播系統等方式宣導提醒，老年人、敏感體質及患有心臟或肺部疾病者，減少體力消耗活動及戶外活動，必要外出應配戴口罩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4237F0A9" w14:textId="1F1DC75B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lastRenderedPageBreak/>
        <w:t>(3)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通知轄內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寺廟香枝紙錢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減量宣導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77184C5F" w14:textId="2C1790E1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(4)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全面禁用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吹葉機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使用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558968D3" w14:textId="6F690CA9" w:rsidR="004E595A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已於應變系統填報平台上傳應變成果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 xml:space="preserve"> 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 xml:space="preserve"> </w:t>
      </w:r>
    </w:p>
    <w:p w14:paraId="3F2B7DA8" w14:textId="4808C0DC" w:rsidR="00505B74" w:rsidRPr="00DC47D3" w:rsidRDefault="004E595A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關廟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505B7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582733" w:rsidRPr="00DC47D3">
        <w:rPr>
          <w:rFonts w:hint="eastAsia"/>
        </w:rPr>
        <w:t xml:space="preserve"> 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40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分已於本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及相關群組、跑馬燈發布空氣品質不良預警訊息</w:t>
      </w:r>
      <w:r w:rsidR="00505B7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2806CF4" w14:textId="6CA7D4AF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已通知轄內里鄰長並請廣播宣導提醒，老年人、敏感體質及患有心臟或肺部疾病者，減少體力消耗活動及戶外活動，必要外出應配戴口罩並宣導相關活動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13E074BB" w14:textId="5AD9B2A9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通知作物產區鄰、里長以廣播系統等方式宣導提醒農民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勿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露天燃燒行為及採用低揚塵方式進行收割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4EAE43B" w14:textId="5A1460FD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通知轄內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寺廟香枝紙錢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減量宣導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6242820D" w14:textId="29519B35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本所已全面禁止使用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 xml:space="preserve"> </w:t>
      </w:r>
    </w:p>
    <w:p w14:paraId="3D6D7111" w14:textId="3ABC04E4" w:rsidR="00C842A3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應變成果已上傳雲端連結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437B7ED" w14:textId="0EC7FC8C" w:rsidR="00617E49" w:rsidRPr="00DC47D3" w:rsidRDefault="004E595A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南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617E49" w:rsidRPr="00DC47D3">
        <w:rPr>
          <w:rFonts w:ascii="Times New Roman" w:eastAsia="標楷體" w:hAnsi="Times New Roman" w:cs="Times New Roman" w:hint="eastAsia"/>
          <w:szCs w:val="24"/>
        </w:rPr>
        <w:t>(1)</w:t>
      </w:r>
      <w:r w:rsidR="00341A62" w:rsidRPr="00DC47D3">
        <w:rPr>
          <w:rFonts w:ascii="Times New Roman" w:eastAsia="標楷體" w:hAnsi="Times New Roman" w:cs="Times New Roman"/>
          <w:szCs w:val="24"/>
        </w:rPr>
        <w:t>於所屬公開資訊網站、跑馬燈及電子看板等發布空氣品質不良預警資訊</w:t>
      </w:r>
      <w:r w:rsidR="00617E49" w:rsidRPr="00DC47D3">
        <w:rPr>
          <w:rFonts w:ascii="Times New Roman" w:eastAsia="標楷體" w:hAnsi="Times New Roman" w:cs="Times New Roman" w:hint="eastAsia"/>
          <w:szCs w:val="24"/>
        </w:rPr>
        <w:t>。</w:t>
      </w:r>
    </w:p>
    <w:p w14:paraId="2897E693" w14:textId="00AD2DF0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</w:rPr>
      </w:pPr>
      <w:r w:rsidRPr="00DC47D3">
        <w:rPr>
          <w:rFonts w:ascii="Times New Roman" w:eastAsia="標楷體" w:hAnsi="Times New Roman" w:cs="Times New Roman" w:hint="eastAsia"/>
          <w:szCs w:val="24"/>
        </w:rPr>
        <w:t>(2)</w:t>
      </w:r>
      <w:r w:rsidR="00341A62" w:rsidRPr="00DC47D3">
        <w:rPr>
          <w:rFonts w:ascii="Times New Roman" w:eastAsia="標楷體" w:hAnsi="Times New Roman" w:cs="Times New Roman"/>
          <w:szCs w:val="24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</w:rPr>
        <w:t>於空品不良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</w:rPr>
        <w:t>季減少施放爆竹煙火</w:t>
      </w:r>
      <w:r w:rsidRPr="00DC47D3">
        <w:rPr>
          <w:rFonts w:ascii="Times New Roman" w:eastAsia="標楷體" w:hAnsi="Times New Roman" w:cs="Times New Roman" w:hint="eastAsia"/>
          <w:szCs w:val="24"/>
        </w:rPr>
        <w:t>。</w:t>
      </w:r>
    </w:p>
    <w:p w14:paraId="66756952" w14:textId="77777777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</w:rPr>
      </w:pPr>
      <w:r w:rsidRPr="00DC47D3">
        <w:rPr>
          <w:rFonts w:ascii="Times New Roman" w:eastAsia="標楷體" w:hAnsi="Times New Roman" w:cs="Times New Roman" w:hint="eastAsia"/>
          <w:szCs w:val="24"/>
        </w:rPr>
        <w:t>(3)</w:t>
      </w:r>
      <w:r w:rsidRPr="00DC47D3">
        <w:rPr>
          <w:rFonts w:ascii="Times New Roman" w:eastAsia="標楷體" w:hAnsi="Times New Roman" w:cs="Times New Roman" w:hint="eastAsia"/>
          <w:szCs w:val="24"/>
        </w:rPr>
        <w:t>通知</w:t>
      </w:r>
      <w:r w:rsidRPr="00DC47D3">
        <w:rPr>
          <w:rFonts w:ascii="Times New Roman" w:eastAsia="標楷體" w:hAnsi="Times New Roman" w:cs="Times New Roman" w:hint="eastAsia"/>
          <w:szCs w:val="24"/>
        </w:rPr>
        <w:t>0</w:t>
      </w:r>
      <w:r w:rsidRPr="00DC47D3">
        <w:rPr>
          <w:rFonts w:ascii="Times New Roman" w:eastAsia="標楷體" w:hAnsi="Times New Roman" w:cs="Times New Roman" w:hint="eastAsia"/>
          <w:szCs w:val="24"/>
        </w:rPr>
        <w:t>處作物產區鄰、里長以廣播系統等方式宣導提醒農民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</w:rPr>
        <w:t>勿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</w:rPr>
        <w:t>露天燃燒行為及採用低揚塵方式進行收割。</w:t>
      </w:r>
    </w:p>
    <w:p w14:paraId="4156596A" w14:textId="77777777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</w:rPr>
      </w:pPr>
      <w:r w:rsidRPr="00DC47D3">
        <w:rPr>
          <w:rFonts w:ascii="Times New Roman" w:eastAsia="標楷體" w:hAnsi="Times New Roman" w:cs="Times New Roman"/>
          <w:szCs w:val="24"/>
        </w:rPr>
        <w:t>(4)</w:t>
      </w:r>
      <w:r w:rsidRPr="00DC47D3">
        <w:rPr>
          <w:rFonts w:ascii="Times New Roman" w:eastAsia="標楷體" w:hAnsi="Times New Roman" w:cs="Times New Roman" w:hint="eastAsia"/>
          <w:szCs w:val="24"/>
        </w:rPr>
        <w:t>通知</w:t>
      </w:r>
      <w:r w:rsidRPr="00DC47D3">
        <w:rPr>
          <w:rFonts w:ascii="Times New Roman" w:eastAsia="標楷體" w:hAnsi="Times New Roman" w:cs="Times New Roman"/>
          <w:szCs w:val="24"/>
        </w:rPr>
        <w:t>30</w:t>
      </w:r>
      <w:r w:rsidRPr="00DC47D3">
        <w:rPr>
          <w:rFonts w:ascii="Times New Roman" w:eastAsia="標楷體" w:hAnsi="Times New Roman" w:cs="Times New Roman" w:hint="eastAsia"/>
          <w:szCs w:val="24"/>
        </w:rPr>
        <w:t>家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</w:rPr>
        <w:t>寺廟香枝紙錢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</w:rPr>
        <w:t>減量宣導。</w:t>
      </w:r>
    </w:p>
    <w:p w14:paraId="28B0FD31" w14:textId="77777777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</w:rPr>
      </w:pPr>
      <w:r w:rsidRPr="00DC47D3">
        <w:rPr>
          <w:rFonts w:ascii="Times New Roman" w:eastAsia="標楷體" w:hAnsi="Times New Roman" w:cs="Times New Roman" w:hint="eastAsia"/>
          <w:szCs w:val="24"/>
        </w:rPr>
        <w:t>(5)</w:t>
      </w:r>
      <w:r w:rsidRPr="00DC47D3">
        <w:rPr>
          <w:rFonts w:ascii="Times New Roman" w:eastAsia="標楷體" w:hAnsi="Times New Roman" w:cs="Times New Roman" w:hint="eastAsia"/>
          <w:szCs w:val="24"/>
        </w:rPr>
        <w:t>本區公所已全面禁止使用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</w:rPr>
        <w:t>。</w:t>
      </w:r>
      <w:r w:rsidRPr="00DC47D3"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14:paraId="7459953B" w14:textId="28EE17CB" w:rsidR="004E595A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</w:rPr>
      </w:pPr>
      <w:r w:rsidRPr="00DC47D3">
        <w:rPr>
          <w:rFonts w:ascii="Times New Roman" w:eastAsia="標楷體" w:hAnsi="Times New Roman" w:cs="Times New Roman" w:hint="eastAsia"/>
          <w:szCs w:val="24"/>
        </w:rPr>
        <w:t>(6)</w:t>
      </w:r>
      <w:r w:rsidRPr="00DC47D3">
        <w:rPr>
          <w:rFonts w:ascii="Times New Roman" w:eastAsia="標楷體" w:hAnsi="Times New Roman" w:cs="Times New Roman" w:hint="eastAsia"/>
          <w:szCs w:val="24"/>
        </w:rPr>
        <w:t>已於應變系統填報平台上傳應變成果。</w:t>
      </w:r>
    </w:p>
    <w:p w14:paraId="453102AC" w14:textId="3D0E19E5" w:rsidR="00DA27F1" w:rsidRPr="00DC47D3" w:rsidRDefault="004E595A" w:rsidP="001A717C">
      <w:pPr>
        <w:widowControl/>
        <w:shd w:val="clear" w:color="auto" w:fill="FFFFFF"/>
        <w:spacing w:before="48" w:after="192" w:line="0" w:lineRule="atLeast"/>
        <w:jc w:val="both"/>
        <w:rPr>
          <w:rFonts w:ascii="標楷體" w:eastAsia="標楷體" w:hAnsi="標楷體" w:cs="新細明體"/>
          <w:b/>
          <w:bCs/>
          <w:kern w:val="0"/>
          <w:szCs w:val="24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歸仁</w:t>
      </w:r>
      <w:r w:rsidR="00DA27F1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</w:p>
    <w:p w14:paraId="50594DFB" w14:textId="36D1AB60" w:rsidR="006D3D67" w:rsidRPr="00DC47D3" w:rsidRDefault="006D3D67" w:rsidP="006D3D6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已於今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(1/27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）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上午於本所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FB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發布空氣品質不良預警資訊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D1168D5" w14:textId="33D2BE0C" w:rsidR="006D3D67" w:rsidRPr="00DC47D3" w:rsidRDefault="006D3D67" w:rsidP="006D3D6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於本所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LINE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社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群轉知里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辦公處宣導提醒，老年人、敏感體質及患有心臟或肺部疾病者，減少體力消耗活動及戶外活動，必要外出應配戴口罩並宣導相關活動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6FEF7444" w14:textId="43086335" w:rsidR="006D3D67" w:rsidRPr="00DC47D3" w:rsidRDefault="006D3D67" w:rsidP="006D3D6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(3)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46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家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寺廟香枝紙錢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減量宣導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504C3A15" w14:textId="2CF1604E" w:rsidR="006D3D67" w:rsidRPr="00DC47D3" w:rsidRDefault="006D3D67" w:rsidP="006D3D6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本所今日加強宣導：停止使用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175D0854" w14:textId="5DFF79D2" w:rsidR="006D3D67" w:rsidRPr="00DC47D3" w:rsidRDefault="006D3D67" w:rsidP="006D3D6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已通知作物產區鄰、里長以廣播系統等方式宣導提醒農民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勿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露天燃燒行為及採用低揚塵方式進行收割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5DB19C40" w14:textId="67154A0B" w:rsidR="005463FC" w:rsidRPr="00DC47D3" w:rsidRDefault="006D3D67" w:rsidP="006D3D6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已上傳應變成果於指定雲端硬碟。</w:t>
      </w:r>
    </w:p>
    <w:p w14:paraId="7D39BE93" w14:textId="22C0C738" w:rsidR="00E63B7F" w:rsidRPr="00DC47D3" w:rsidRDefault="004E595A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lastRenderedPageBreak/>
        <w:t>鹽水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E63B7F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E63B7F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9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15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分於本所跑馬燈、官方網站、</w:t>
      </w:r>
      <w:proofErr w:type="gramStart"/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臉書發布</w:t>
      </w:r>
      <w:proofErr w:type="gramEnd"/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空氣品質不良預警資訊</w:t>
      </w:r>
      <w:r w:rsidR="00E63B7F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B5119BF" w14:textId="77777777" w:rsidR="00E63B7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季減少施放爆竹煙火。</w:t>
      </w:r>
    </w:p>
    <w:p w14:paraId="6155701A" w14:textId="77777777" w:rsidR="00E63B7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13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處作物產區鄰、里長以廣播系統等方式宣導提醒農民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25BA8CBC" w14:textId="77777777" w:rsidR="00E63B7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45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00B5C25F" w14:textId="3D2A2480" w:rsidR="00E63B7F" w:rsidRPr="00DC47D3" w:rsidRDefault="00E63B7F" w:rsidP="00E63B7F">
      <w:pPr>
        <w:widowControl/>
        <w:shd w:val="clear" w:color="auto" w:fill="FFFFFF"/>
        <w:tabs>
          <w:tab w:val="left" w:pos="8573"/>
        </w:tabs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本區公所已全面禁止使用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 xml:space="preserve"> </w:t>
      </w: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ab/>
      </w:r>
    </w:p>
    <w:p w14:paraId="7B7D81DA" w14:textId="57EE6138" w:rsidR="00F87D96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已於應變系統填報平台上傳應變成果。</w:t>
      </w:r>
    </w:p>
    <w:p w14:paraId="234C8077" w14:textId="6E5AAA94" w:rsidR="00C842A3" w:rsidRPr="00DC47D3" w:rsidRDefault="004E595A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左鎮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C842A3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582733" w:rsidRPr="00DC47D3">
        <w:rPr>
          <w:rFonts w:hint="eastAsia"/>
        </w:rPr>
        <w:t xml:space="preserve"> 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39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分已於本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及相關群組、跑馬燈發布空氣品質不良預警訊息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8E9160B" w14:textId="7C1766AD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已通知轄內里鄰長並請廣播宣導提醒，老年人、敏感體質及患有心臟或肺部疾病者，減少體力消耗活動及戶外活動，必要外出應配戴口罩並宣導相關活動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季減少施放爆竹煙火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30FF8268" w14:textId="6FB4CAF0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553AA486" w14:textId="64F091D4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通知轄內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寺廟香枝紙錢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減量宣導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369E75EB" w14:textId="2450C6E7" w:rsidR="00C842A3" w:rsidRPr="00DC47D3" w:rsidRDefault="00C842A3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本所已全面禁止使用</w:t>
      </w:r>
      <w:proofErr w:type="gramStart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C5338A7" w14:textId="49EB514D" w:rsidR="003455E6" w:rsidRPr="00DC47D3" w:rsidRDefault="003455E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應變成果已上傳雲端連結。</w:t>
      </w:r>
    </w:p>
    <w:p w14:paraId="63E7A0D7" w14:textId="5E5D3C9B" w:rsidR="00997FA0" w:rsidRPr="00DC47D3" w:rsidRDefault="004E595A" w:rsidP="00997FA0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南化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582733" w:rsidRPr="00DC47D3">
        <w:rPr>
          <w:rFonts w:hint="eastAsia"/>
        </w:rPr>
        <w:t xml:space="preserve"> 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</w:t>
      </w:r>
      <w:proofErr w:type="gramStart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發布空氣品質不良資訊宣導民眾周知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81242CE" w14:textId="466EC00B" w:rsidR="00997FA0" w:rsidRPr="00DC47D3" w:rsidRDefault="00997FA0" w:rsidP="00997FA0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通知里長以廣播系統等方式宣導提醒，老年人、敏感體質及患有心臟或肺部疾病者，減少體力消耗活動及戶外活動，必要外出應配戴口罩。</w:t>
      </w:r>
    </w:p>
    <w:p w14:paraId="7F99A57C" w14:textId="21CA4109" w:rsidR="00997FA0" w:rsidRPr="00DC47D3" w:rsidRDefault="00997FA0" w:rsidP="00997FA0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通知農作物產區鄰、里長以廣播系統等方式宣導提醒農民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446E7F48" w14:textId="672DC458" w:rsidR="00997FA0" w:rsidRPr="00DC47D3" w:rsidRDefault="00997FA0" w:rsidP="00997FA0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通知轄內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5E15C319" w14:textId="61D24825" w:rsidR="00997FA0" w:rsidRPr="00DC47D3" w:rsidRDefault="00997FA0" w:rsidP="00997FA0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全面禁用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使用。</w:t>
      </w:r>
    </w:p>
    <w:p w14:paraId="78F05822" w14:textId="4965AE38" w:rsidR="00EB5E8F" w:rsidRPr="00DC47D3" w:rsidRDefault="00997FA0" w:rsidP="00997FA0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="00582733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應變系統填報平台上傳應變成果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613CDFFF" w14:textId="3ADC4278" w:rsidR="00E961F7" w:rsidRPr="00DC47D3" w:rsidRDefault="004E595A" w:rsidP="00E961F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大內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E961F7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於本日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(1/27)13:27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分於本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發布空氣品質不良預警資訊</w:t>
      </w:r>
      <w:r w:rsidR="00E961F7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76A1618" w14:textId="6AAAF094" w:rsidR="00E961F7" w:rsidRPr="00DC47D3" w:rsidRDefault="00E961F7" w:rsidP="00E961F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通知里鄰長以廣播系統等適當方式宣導提醒，老年人、敏感體質及患有心臟或肺部疾病者，減少體力消耗活動及戶外活動，必要外出應配戴口罩並宣導相關活動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3BDE9C77" w14:textId="77777777" w:rsidR="00E961F7" w:rsidRPr="00DC47D3" w:rsidRDefault="00E961F7" w:rsidP="00E961F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減量宣導。</w:t>
      </w:r>
    </w:p>
    <w:p w14:paraId="662563E9" w14:textId="75EEFC4F" w:rsidR="00E961F7" w:rsidRPr="00DC47D3" w:rsidRDefault="00E961F7" w:rsidP="00E961F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lastRenderedPageBreak/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本所已禁止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1DD7131C" w14:textId="4376C3F3" w:rsidR="004A1045" w:rsidRPr="00DC47D3" w:rsidRDefault="00E961F7" w:rsidP="00E961F7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已上傳應變成果至指定雲端硬碟。</w:t>
      </w:r>
    </w:p>
    <w:p w14:paraId="6F88D536" w14:textId="77777777" w:rsidR="009735E2" w:rsidRPr="00DC47D3" w:rsidRDefault="004E595A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 w:hint="eastAsia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六甲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9735E2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9735E2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六甲區公所已於本所官方網站</w:t>
      </w:r>
      <w:proofErr w:type="gramStart"/>
      <w:r w:rsidR="009735E2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及臉書發布</w:t>
      </w:r>
      <w:proofErr w:type="gramEnd"/>
      <w:r w:rsidR="009735E2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空氣品質不良預警資訊。</w:t>
      </w:r>
    </w:p>
    <w:p w14:paraId="6F687D63" w14:textId="77777777" w:rsidR="009735E2" w:rsidRPr="00DC47D3" w:rsidRDefault="009735E2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 w:hint="eastAsia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季減少施放爆竹煙火。</w:t>
      </w:r>
    </w:p>
    <w:p w14:paraId="169F3A13" w14:textId="77777777" w:rsidR="009735E2" w:rsidRPr="00DC47D3" w:rsidRDefault="009735E2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 w:hint="eastAsia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11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里農作物產區鄰、里長以廣播系統等方式宣導提醒農民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露天燃燒行為及採用低揚塵方式進行收割。</w:t>
      </w:r>
    </w:p>
    <w:p w14:paraId="7583AF29" w14:textId="77777777" w:rsidR="009735E2" w:rsidRPr="00DC47D3" w:rsidRDefault="009735E2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25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</w:p>
    <w:p w14:paraId="57E3A3F1" w14:textId="77777777" w:rsidR="009735E2" w:rsidRPr="00DC47D3" w:rsidRDefault="009735E2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 w:hint="eastAsia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本區公所已全面禁止使用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436AE953" w14:textId="77777777" w:rsidR="009735E2" w:rsidRPr="00DC47D3" w:rsidRDefault="009735E2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已於應變系統填報平台上傳應變成果。</w:t>
      </w:r>
    </w:p>
    <w:p w14:paraId="10140E5E" w14:textId="6E3A08A7" w:rsidR="004427BB" w:rsidRPr="00DC47D3" w:rsidRDefault="004E595A" w:rsidP="009735E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仁德</w:t>
      </w:r>
      <w:r w:rsidR="0063077B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4427B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B419FD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1/27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39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分已於本</w:t>
      </w:r>
      <w:proofErr w:type="gramStart"/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及相關群組發佈空氣品質不良訊息</w:t>
      </w:r>
      <w:r w:rsidR="004427B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6C77F068" w14:textId="77777777" w:rsidR="004427BB" w:rsidRPr="00DC47D3" w:rsidRDefault="004427BB" w:rsidP="004427B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已請轄內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16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里里辦公處通知轄內里鄰長於里內廣播訊息予民眾知悉，提醒轄內民眾避免或停止戶外活動，並採取必要防護措施。</w:t>
      </w:r>
    </w:p>
    <w:p w14:paraId="504EB1D4" w14:textId="3369B3E3" w:rsidR="004427BB" w:rsidRPr="00DC47D3" w:rsidRDefault="004427BB" w:rsidP="004427B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提醒稻米產區農民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，並</w:t>
      </w:r>
      <w:proofErr w:type="gramStart"/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採</w:t>
      </w:r>
      <w:proofErr w:type="gramEnd"/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低揚塵方式收割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608E927" w14:textId="77777777" w:rsidR="004427BB" w:rsidRPr="00DC47D3" w:rsidRDefault="004427BB" w:rsidP="004427B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已宣導轄內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59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寺廟香枝及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紙錢減量。</w:t>
      </w:r>
    </w:p>
    <w:p w14:paraId="4EE586E3" w14:textId="77777777" w:rsidR="004427BB" w:rsidRPr="00DC47D3" w:rsidRDefault="004427BB" w:rsidP="004427B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全面停止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使用。</w:t>
      </w:r>
    </w:p>
    <w:p w14:paraId="0AB17460" w14:textId="163E2BE6" w:rsidR="003D7363" w:rsidRPr="00DC47D3" w:rsidRDefault="004427BB" w:rsidP="004427B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已於指定的雲端硬碟上傳執行成果。</w:t>
      </w:r>
    </w:p>
    <w:p w14:paraId="4C759C20" w14:textId="0D0F35E2" w:rsidR="00E63B7F" w:rsidRPr="00DC47D3" w:rsidRDefault="00512648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安平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E63B7F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9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點已於本所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FB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發布空氣品質不良預警資訊</w:t>
      </w:r>
      <w:r w:rsidR="00E63B7F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56F342DA" w14:textId="486C600A" w:rsidR="00E63B7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所社群轉知轄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內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13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里里辦公處宣導提醒，老年人、敏感體質及患有心臟或肺部疾病者，減少體力消耗活動及戶外活動，必要外出應配戴口罩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D588D1F" w14:textId="77777777" w:rsidR="00E63B7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592AB5A0" w14:textId="514BE349" w:rsidR="00E63B7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本所已禁止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季節使用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B91893A" w14:textId="675B43E7" w:rsidR="0026248F" w:rsidRPr="00DC47D3" w:rsidRDefault="00E63B7F" w:rsidP="00E63B7F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已上傳應變成果至指定雲端硬碟。</w:t>
      </w:r>
    </w:p>
    <w:p w14:paraId="1703F8DA" w14:textId="40454D22" w:rsidR="00F87D96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龍崎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78096D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115/1/27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上午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9:05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公所臉書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、跑馬燈、電視牆、里鄰長群組、寺廟群組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發布空品不良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訊息宣導民眾周知</w:t>
      </w:r>
      <w:r w:rsidR="004427B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0E6E71E1" w14:textId="3DACF84E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已通知轄內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8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里里長廣播訊息予民眾知悉，提醒轄內民眾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停留於交通繁忙街道上如有不適症狀，需儘速就醫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;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老年人、敏感體質及患有心臟病或肺部疾病者，應避免體力消耗活動及戶外活動，必要外出應配戴口罩並宣導相關活動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於空品不良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季減少施放爆竹煙火。</w:t>
      </w:r>
    </w:p>
    <w:p w14:paraId="3122D285" w14:textId="2FBEA8D8" w:rsidR="0085482A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lastRenderedPageBreak/>
        <w:t>(3)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通知作物產區鄰、里長以廣播系統等方式宣導提醒農民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露天燃燒行為及採用低揚塵方式進行收割。</w:t>
      </w:r>
    </w:p>
    <w:p w14:paraId="1083D638" w14:textId="40603E83" w:rsidR="009735E2" w:rsidRPr="00DC47D3" w:rsidRDefault="0085482A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(4)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另已通知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19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家寺廟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露天燃燒紙錢及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香枝減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量。</w:t>
      </w:r>
    </w:p>
    <w:p w14:paraId="72D6CFDB" w14:textId="474AEB7A" w:rsidR="00512648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本所及各里辦公處皆禁止使用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吹葉機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共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9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台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，以減少揚塵影響。</w:t>
      </w:r>
    </w:p>
    <w:p w14:paraId="1D718049" w14:textId="20387087" w:rsidR="00113D49" w:rsidRPr="00DC47D3" w:rsidRDefault="00113D4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應變成果已於已於指定的雲端硬碟上傳執行成果。</w:t>
      </w:r>
    </w:p>
    <w:p w14:paraId="3F8EAB38" w14:textId="27F00966" w:rsidR="00512648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將軍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78096D" w:rsidRPr="00DC47D3">
        <w:rPr>
          <w:rFonts w:ascii="Times New Roman" w:eastAsia="標楷體" w:hAnsi="Times New Roman" w:cs="Times New Roman" w:hint="eastAsia"/>
          <w:kern w:val="0"/>
          <w:szCs w:val="24"/>
        </w:rPr>
        <w:t>(1)</w:t>
      </w:r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已於今日（</w:t>
      </w:r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01/27</w:t>
      </w:r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）上午</w:t>
      </w:r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9</w:t>
      </w:r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時於</w:t>
      </w:r>
      <w:proofErr w:type="gramStart"/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公所臉書</w:t>
      </w:r>
      <w:proofErr w:type="gramEnd"/>
      <w:r w:rsidR="00DC47D3" w:rsidRPr="00DC47D3">
        <w:rPr>
          <w:rFonts w:ascii="Times New Roman" w:eastAsia="標楷體" w:hAnsi="Times New Roman" w:cs="Times New Roman"/>
          <w:kern w:val="0"/>
          <w:szCs w:val="24"/>
        </w:rPr>
        <w:t>、跑馬燈發布空氣品質不良預警資訊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14:paraId="5F4B5A09" w14:textId="6BC18E93" w:rsidR="00512648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C47D3">
        <w:rPr>
          <w:rFonts w:ascii="Times New Roman" w:eastAsia="標楷體" w:hAnsi="Times New Roman" w:cs="Times New Roman" w:hint="eastAsia"/>
          <w:kern w:val="0"/>
          <w:szCs w:val="24"/>
        </w:rPr>
        <w:t>(2)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於空品不良</w:t>
      </w:r>
      <w:proofErr w:type="gramEnd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季減少施放爆竹煙火。</w:t>
      </w:r>
    </w:p>
    <w:p w14:paraId="68C9EB2D" w14:textId="7B8782DA" w:rsidR="00512648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C47D3">
        <w:rPr>
          <w:rFonts w:ascii="Times New Roman" w:eastAsia="標楷體" w:hAnsi="Times New Roman" w:cs="Times New Roman" w:hint="eastAsia"/>
          <w:kern w:val="0"/>
          <w:szCs w:val="24"/>
        </w:rPr>
        <w:t>(3)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通知作物產區鄰、里長以廣播系統等方式宣導提醒農民</w:t>
      </w:r>
      <w:proofErr w:type="gramStart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勿</w:t>
      </w:r>
      <w:proofErr w:type="gramEnd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露天燃燒行為及採用低揚塵方式進行收割。</w:t>
      </w:r>
    </w:p>
    <w:p w14:paraId="25500A5F" w14:textId="18B3E34D" w:rsidR="00512648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C47D3">
        <w:rPr>
          <w:rFonts w:ascii="Times New Roman" w:eastAsia="標楷體" w:hAnsi="Times New Roman" w:cs="Times New Roman" w:hint="eastAsia"/>
          <w:kern w:val="0"/>
          <w:szCs w:val="24"/>
        </w:rPr>
        <w:t>(4)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通知</w:t>
      </w:r>
      <w:r w:rsidR="0039779B" w:rsidRPr="00DC47D3">
        <w:rPr>
          <w:rFonts w:ascii="Times New Roman" w:eastAsia="標楷體" w:hAnsi="Times New Roman" w:cs="Times New Roman"/>
          <w:kern w:val="0"/>
          <w:szCs w:val="24"/>
        </w:rPr>
        <w:t>37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家</w:t>
      </w:r>
      <w:proofErr w:type="gramStart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寺廟香枝紙錢</w:t>
      </w:r>
      <w:proofErr w:type="gramEnd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減量宣導。</w:t>
      </w:r>
    </w:p>
    <w:p w14:paraId="0AAA9D01" w14:textId="4823CF6C" w:rsidR="00512648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C47D3">
        <w:rPr>
          <w:rFonts w:ascii="Times New Roman" w:eastAsia="標楷體" w:hAnsi="Times New Roman" w:cs="Times New Roman" w:hint="eastAsia"/>
          <w:kern w:val="0"/>
          <w:szCs w:val="24"/>
        </w:rPr>
        <w:t>(5)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本所已禁止</w:t>
      </w:r>
      <w:proofErr w:type="gramStart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於空品不良</w:t>
      </w:r>
      <w:proofErr w:type="gramEnd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季節使用</w:t>
      </w:r>
      <w:proofErr w:type="gramStart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吹葉機</w:t>
      </w:r>
      <w:proofErr w:type="gramEnd"/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14:paraId="6EF1C1CD" w14:textId="20D942E5" w:rsidR="00512648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C47D3">
        <w:rPr>
          <w:rFonts w:ascii="Times New Roman" w:eastAsia="標楷體" w:hAnsi="Times New Roman" w:cs="Times New Roman" w:hint="eastAsia"/>
          <w:kern w:val="0"/>
          <w:szCs w:val="24"/>
        </w:rPr>
        <w:t>(6)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已於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google</w:t>
      </w:r>
      <w:r w:rsidR="0039779B" w:rsidRPr="00DC47D3">
        <w:rPr>
          <w:rFonts w:ascii="Times New Roman" w:eastAsia="標楷體" w:hAnsi="Times New Roman" w:cs="Times New Roman" w:hint="eastAsia"/>
          <w:kern w:val="0"/>
          <w:szCs w:val="24"/>
        </w:rPr>
        <w:t>雲端上傳應變成果。</w:t>
      </w:r>
    </w:p>
    <w:p w14:paraId="1DE4A69B" w14:textId="1714342B" w:rsidR="00B04FE5" w:rsidRPr="00DC47D3" w:rsidRDefault="00512648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安定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hint="eastAsia"/>
        </w:rPr>
        <w:t xml:space="preserve"> 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本日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( 01/27)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上午於本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所臉書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、跑馬燈及廣告機發布空氣品質不良預警資訊宣導民眾周知</w:t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67D839FC" w14:textId="65F362D7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13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里鄰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、里長以廣播系統等方式宣導提醒，老年人、敏感體質及患有心臟或肺部疾病者，減少體力消耗活動及戶外活動，必要外出應配戴口罩並宣導相關活動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季減少施放爆竹煙火。</w:t>
      </w:r>
    </w:p>
    <w:p w14:paraId="6D3562CB" w14:textId="4523C26C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露天燃燒行為及採用低揚塵方式進行收割。</w:t>
      </w:r>
    </w:p>
    <w:p w14:paraId="341BF551" w14:textId="07E68DCB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26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</w:p>
    <w:p w14:paraId="2F9EE9BC" w14:textId="32DA4F15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本所已全面禁用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4F32DB77" w14:textId="7C18A427" w:rsidR="00EB5E8F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已將應變成果上傳雲端。</w:t>
      </w:r>
    </w:p>
    <w:p w14:paraId="310F444E" w14:textId="495EE56B" w:rsidR="00B04FE5" w:rsidRPr="00DC47D3" w:rsidRDefault="00512648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七股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七股區公所已於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公所臉書發布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空氣品質不良預警資訊</w:t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31BC3AE1" w14:textId="18031590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18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里、鄰長以廣播系統等方式宣導提醒，老年人、敏感體質及患有心臟或肺部疾病者，減少體力消耗活動及戶外活動，必要外出應配戴口罩並宣導相關活動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於空品不良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D2B9BB6" w14:textId="77777777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露天燃燒行為及採用低揚塵方式進行收割。</w:t>
      </w:r>
    </w:p>
    <w:p w14:paraId="2D016405" w14:textId="77777777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34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</w:p>
    <w:p w14:paraId="2966D18F" w14:textId="18693AD7" w:rsidR="00B04FE5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本區公所已全面禁止使用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7D3CA1AC" w14:textId="7062C695" w:rsidR="00512648" w:rsidRPr="00DC47D3" w:rsidRDefault="00B04FE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lastRenderedPageBreak/>
        <w:t>(6)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應變成果已上傳雲端連結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70AA49AD" w14:textId="3253037A" w:rsidR="00693945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學甲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78096D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115/1/27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上午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8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時於公所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臉書發布空品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不良訊息及刊登跑馬燈宣導民眾周知</w:t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4FD96CCE" w14:textId="35B920A9" w:rsidR="00693945" w:rsidRPr="00DC47D3" w:rsidRDefault="00693945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已通知轄內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13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里里長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並請里鄰長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廣播宣導提醒，老年人、敏感體質及患有心臟或肺部疾病者，減少體力消耗活動及戶外活動，必要外出應配戴口罩並宣導相關活動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於空品不良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季減少施放爆竹煙火。</w:t>
      </w:r>
    </w:p>
    <w:p w14:paraId="632FF785" w14:textId="1A26B5DC" w:rsidR="00693945" w:rsidRPr="00DC47D3" w:rsidRDefault="00693945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通知作物產區鄰、里長以廣播系統等方式宣導提醒農民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露天燃燒行為及採用低揚塵方式進行收割。</w:t>
      </w:r>
    </w:p>
    <w:p w14:paraId="2D4B59F4" w14:textId="5A1B70D1" w:rsidR="00B04FE5" w:rsidRPr="00DC47D3" w:rsidRDefault="00693945" w:rsidP="00B04FE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(4)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另已通知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44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家寺廟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露天燃燒紙錢及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香枝減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量。</w:t>
      </w:r>
    </w:p>
    <w:p w14:paraId="6AA6198C" w14:textId="27D9B32C" w:rsidR="00693945" w:rsidRPr="00DC47D3" w:rsidRDefault="00693945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本所已全面禁止使用</w:t>
      </w:r>
      <w:proofErr w:type="gramStart"/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="00B04FE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236BAD20" w14:textId="415D7F25" w:rsidR="00512648" w:rsidRPr="00DC47D3" w:rsidRDefault="00693945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="00616864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應變成果已上傳雲端連結。</w:t>
      </w:r>
    </w:p>
    <w:p w14:paraId="0952D071" w14:textId="3E4DFC88" w:rsidR="00F87D96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新化</w:t>
      </w:r>
      <w:r w:rsidR="0078096D"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區公所</w:t>
      </w:r>
      <w:r w:rsidR="005C3F76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DA0BF7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(1)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115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年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月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27</w:t>
      </w:r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日於本所跑馬燈</w:t>
      </w:r>
      <w:proofErr w:type="gramStart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及臉書發布</w:t>
      </w:r>
      <w:proofErr w:type="gramEnd"/>
      <w:r w:rsidR="00341A6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空氣品質不良預警資訊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4913397F" w14:textId="62BE17D7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2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通知各里及防災群組，</w:t>
      </w:r>
      <w:proofErr w:type="gramStart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並請里鄰長</w:t>
      </w:r>
      <w:proofErr w:type="gramEnd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廣播宣導提醒，老年人、敏感體質及患有心臟或肺部疾病者，減少體力消耗活動及戶外活動，必要外出應配戴口罩並宣導相關活動</w:t>
      </w:r>
      <w:proofErr w:type="gramStart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於空品不良</w:t>
      </w:r>
      <w:proofErr w:type="gramEnd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季減少施放爆竹煙火。</w:t>
      </w:r>
    </w:p>
    <w:p w14:paraId="01918AB1" w14:textId="31A58EAA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3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16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處作物產區鄰、里長以廣播系統等方式宣導提醒農民</w:t>
      </w:r>
      <w:proofErr w:type="gramStart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露天燃燒行為及採用低揚塵方式進行收割。</w:t>
      </w:r>
    </w:p>
    <w:p w14:paraId="47825BB4" w14:textId="375ED764" w:rsidR="00F87D96" w:rsidRPr="00DC47D3" w:rsidRDefault="00F87D96" w:rsidP="006D3D67">
      <w:pPr>
        <w:widowControl/>
        <w:shd w:val="clear" w:color="auto" w:fill="FFFFFF"/>
        <w:tabs>
          <w:tab w:val="left" w:pos="6444"/>
        </w:tabs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4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="006D3D67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20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  <w:r w:rsidR="006D3D67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ab/>
      </w:r>
    </w:p>
    <w:p w14:paraId="6F04D318" w14:textId="644ECECB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5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本所已禁止於空氣品質不良季節使用</w:t>
      </w:r>
      <w:proofErr w:type="gramStart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25D7349A" w14:textId="5628835F" w:rsidR="00512648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6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已於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google</w:t>
      </w:r>
      <w:r w:rsidR="006D3D6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雲端上傳應變成果。</w:t>
      </w:r>
    </w:p>
    <w:p w14:paraId="61DE6CF6" w14:textId="79249E13" w:rsidR="00F87D96" w:rsidRPr="00DC47D3" w:rsidRDefault="00512648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北門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F87D9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="00F87D96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</w:t>
      </w:r>
      <w:r w:rsidR="008A64E1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)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北門區公所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1/27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上午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08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時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34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分於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區公所臉書發布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空氣品質不良預警資訊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22F986C8" w14:textId="77777777" w:rsidR="009735E2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2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9735E2" w:rsidRPr="00DC47D3">
        <w:rPr>
          <w:rFonts w:hint="eastAsia"/>
        </w:rPr>
        <w:t xml:space="preserve"> </w:t>
      </w:r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通知鄰里長以廣播系統等方式宣導提醒老年人、敏感體質及患有心臟或肺部疾病者，減少體力消耗及戶外活動，必要外出應配戴口罩並宣傳相關活動</w:t>
      </w:r>
      <w:proofErr w:type="gramStart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於空品不良</w:t>
      </w:r>
      <w:proofErr w:type="gramEnd"/>
      <w:r w:rsidR="009735E2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季減少施放炮竹煙火。</w:t>
      </w:r>
    </w:p>
    <w:p w14:paraId="7F11A565" w14:textId="4FF27183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3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4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處作物產區鄰、里長以廣播系統等方式宣導提醒農民</w:t>
      </w:r>
      <w:proofErr w:type="gramStart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</w:t>
      </w:r>
      <w:proofErr w:type="gramStart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採</w:t>
      </w:r>
      <w:proofErr w:type="gramEnd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低揚塵方式收割。</w:t>
      </w:r>
    </w:p>
    <w:p w14:paraId="63031CA9" w14:textId="13F52C8C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4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31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寺廟香支紙錢</w:t>
      </w:r>
      <w:proofErr w:type="gramEnd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減量宣導。</w:t>
      </w:r>
    </w:p>
    <w:p w14:paraId="77ADF2A6" w14:textId="3FBAB9D8" w:rsidR="00F87D96" w:rsidRPr="00DC47D3" w:rsidRDefault="00F87D96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5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)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暫停使用</w:t>
      </w:r>
      <w:proofErr w:type="gramStart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台。</w:t>
      </w:r>
    </w:p>
    <w:p w14:paraId="68229E80" w14:textId="79787C24" w:rsidR="00625635" w:rsidRPr="00DC47D3" w:rsidRDefault="00625635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="00E63B7F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已上傳應變成果至指定雲端硬碟。</w:t>
      </w:r>
    </w:p>
    <w:p w14:paraId="30E3D09B" w14:textId="483BE546" w:rsidR="004E29D7" w:rsidRPr="00DC47D3" w:rsidRDefault="004E29D7" w:rsidP="001A717C">
      <w:pPr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柳營區公所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已於</w:t>
      </w:r>
      <w:r w:rsidR="00B419FD" w:rsidRPr="00DC47D3">
        <w:rPr>
          <w:rFonts w:ascii="Times New Roman" w:eastAsia="標楷體" w:hAnsi="Times New Roman" w:cs="Times New Roman" w:hint="eastAsia"/>
          <w:shd w:val="clear" w:color="auto" w:fill="FFFFFF"/>
        </w:rPr>
        <w:t>1/27</w:t>
      </w:r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上午</w:t>
      </w:r>
      <w:r w:rsidR="00B419FD" w:rsidRPr="00DC47D3">
        <w:rPr>
          <w:rFonts w:ascii="Times New Roman" w:eastAsia="標楷體" w:hAnsi="Times New Roman" w:cs="Times New Roman" w:hint="eastAsia"/>
          <w:shd w:val="clear" w:color="auto" w:fill="FFFFFF"/>
        </w:rPr>
        <w:t>8</w:t>
      </w:r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時</w:t>
      </w:r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5</w:t>
      </w:r>
      <w:r w:rsidR="00B419FD" w:rsidRPr="00DC47D3">
        <w:rPr>
          <w:rFonts w:ascii="Times New Roman" w:eastAsia="標楷體" w:hAnsi="Times New Roman" w:cs="Times New Roman" w:hint="eastAsia"/>
          <w:shd w:val="clear" w:color="auto" w:fill="FFFFFF"/>
        </w:rPr>
        <w:t>5</w:t>
      </w:r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分於本所跑馬燈、官方網站、</w:t>
      </w:r>
      <w:proofErr w:type="gramStart"/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臉書發布</w:t>
      </w:r>
      <w:proofErr w:type="gramEnd"/>
      <w:r w:rsidR="00347507" w:rsidRPr="00DC47D3">
        <w:rPr>
          <w:rFonts w:ascii="Times New Roman" w:eastAsia="標楷體" w:hAnsi="Times New Roman" w:cs="Times New Roman" w:hint="eastAsia"/>
          <w:shd w:val="clear" w:color="auto" w:fill="FFFFFF"/>
        </w:rPr>
        <w:t>空氣品質不良預警資訊。</w:t>
      </w:r>
    </w:p>
    <w:p w14:paraId="2EC6A499" w14:textId="017C9942" w:rsidR="004E29D7" w:rsidRPr="00DC47D3" w:rsidRDefault="004E29D7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已於轄內</w:t>
      </w:r>
      <w:proofErr w:type="gramStart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13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里鄰群</w:t>
      </w:r>
      <w:proofErr w:type="gramEnd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組</w:t>
      </w:r>
      <w:proofErr w:type="gramStart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通知空品不</w:t>
      </w:r>
      <w:proofErr w:type="gramEnd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佳訊息，</w:t>
      </w:r>
      <w:proofErr w:type="gramStart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並請里鄰長</w:t>
      </w:r>
      <w:proofErr w:type="gramEnd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以廣播系統等方式提醒轄內民眾避免或停止戶外活動，並採取必要防護措施。</w:t>
      </w:r>
    </w:p>
    <w:p w14:paraId="15A556B4" w14:textId="24101E4B" w:rsidR="004E29D7" w:rsidRPr="00DC47D3" w:rsidRDefault="004E29D7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lastRenderedPageBreak/>
        <w:t>(3)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已通知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13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處作物產區鄰、里長以廣播系統等方式宣導提醒農民</w:t>
      </w:r>
      <w:proofErr w:type="gramStart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露天燃燒行為及採用低揚塵方式進行收割。</w:t>
      </w:r>
    </w:p>
    <w:p w14:paraId="02FBF80F" w14:textId="1966E842" w:rsidR="004E29D7" w:rsidRPr="00DC47D3" w:rsidRDefault="004E29D7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(4)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="00347507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29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</w:p>
    <w:p w14:paraId="17680190" w14:textId="1BE8F61F" w:rsidR="004E29D7" w:rsidRPr="00DC47D3" w:rsidRDefault="004E29D7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本所已全面暫停使用</w:t>
      </w:r>
      <w:proofErr w:type="gramStart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33DC98EF" w14:textId="5336BFB1" w:rsidR="004E29D7" w:rsidRPr="00DC47D3" w:rsidRDefault="004E29D7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="00347507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已於應變系統填報平台上傳應變成果</w:t>
      </w:r>
    </w:p>
    <w:p w14:paraId="77204D80" w14:textId="6468F287" w:rsidR="00617E49" w:rsidRPr="00DC47D3" w:rsidRDefault="00024AED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玉井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t>區公所</w:t>
      </w:r>
      <w:r w:rsidR="00E425B9"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617E49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582733" w:rsidRPr="00DC47D3">
        <w:rPr>
          <w:rFonts w:hint="eastAsia"/>
        </w:rPr>
        <w:t xml:space="preserve"> 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115/1/27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於公所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臉書發布空品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不良訊息及刊登跑馬燈宣導民眾周知</w:t>
      </w:r>
      <w:r w:rsidR="00617E49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2D4A26CF" w14:textId="6ACD7F4F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通知轄內里長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並請里鄰長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廣播宣導提醒，老年人、敏感體質及患有心臟或肺部疾病者，減少體力消耗活動及戶外活動，必要外出應配戴口罩並宣導相關活動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於空品不良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0BF8E9F" w14:textId="19DA67D1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通知作物產區鄰、里長以廣播系統等方式宣導提醒農民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露天燃燒行為及採用低揚塵方式進行收割。</w:t>
      </w:r>
    </w:p>
    <w:p w14:paraId="1FCF1ED0" w14:textId="1F97B3D3" w:rsidR="00617E49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(4)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通知寺廟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勿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露天燃燒紙錢及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香枝減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量。</w:t>
      </w:r>
    </w:p>
    <w:p w14:paraId="0B3C715C" w14:textId="6F796800" w:rsidR="00582733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(5)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本所已全面禁止使用</w:t>
      </w:r>
      <w:proofErr w:type="gramStart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吹葉機</w:t>
      </w:r>
      <w:proofErr w:type="gramEnd"/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。</w:t>
      </w:r>
    </w:p>
    <w:p w14:paraId="5FA12839" w14:textId="2FD3E809" w:rsidR="0078096D" w:rsidRPr="00DC47D3" w:rsidRDefault="00617E49" w:rsidP="00617E49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(6)</w:t>
      </w:r>
      <w:r w:rsidR="00582733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應變成果已上傳雲端連結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237ABB4D" w14:textId="2D6C2CB8" w:rsidR="00E96BDD" w:rsidRPr="00DC47D3" w:rsidRDefault="00E96BDD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後壁區公所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hint="eastAsia"/>
        </w:rPr>
        <w:t xml:space="preserve"> 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115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年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月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27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日於本所跑馬燈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及臉書發布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空氣品質不良預警資訊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36703AD6" w14:textId="52424952" w:rsidR="00E96BDD" w:rsidRPr="00DC47D3" w:rsidRDefault="00E96BDD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通知各里及防災群組，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並請里鄰長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廣播宣導提醒，老年人、敏感體質及患有心臟或肺部疾病者，減少體力消耗活動及戶外活動，必要外出應配戴口罩並宣導相關活動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季減少施放爆竹煙火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A8DF09F" w14:textId="6296DDA5" w:rsidR="00E96BDD" w:rsidRPr="00DC47D3" w:rsidRDefault="00E96BDD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14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處作物產區鄰、里長以廣播系統等方式宣導提醒農民</w:t>
      </w:r>
      <w:proofErr w:type="gramStart"/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0254C52E" w14:textId="50C20158" w:rsidR="00E96BDD" w:rsidRPr="00DC47D3" w:rsidRDefault="00E96BDD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="00997FA0" w:rsidRPr="00DC47D3">
        <w:rPr>
          <w:rFonts w:ascii="Times New Roman" w:eastAsia="標楷體" w:hAnsi="標楷體" w:cs="Times New Roman"/>
          <w:szCs w:val="24"/>
          <w:shd w:val="clear" w:color="auto" w:fill="FFFFFF"/>
        </w:rPr>
        <w:t>40</w:t>
      </w:r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="00997FA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091D18C8" w14:textId="623558EA" w:rsidR="00E96BDD" w:rsidRPr="00DC47D3" w:rsidRDefault="00E96BDD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5045AD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暫停使用</w:t>
      </w:r>
      <w:proofErr w:type="gramStart"/>
      <w:r w:rsidR="005045AD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="005045AD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共</w:t>
      </w:r>
      <w:r w:rsidR="005045AD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2</w:t>
      </w:r>
      <w:r w:rsidR="005045AD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台。</w:t>
      </w:r>
    </w:p>
    <w:p w14:paraId="3F6D0FB0" w14:textId="77CC9172" w:rsidR="00965479" w:rsidRPr="00DC47D3" w:rsidRDefault="0096547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DF5D0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="00DF5D0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="00DF5D0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雲端上傳應變成果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43DEBA73" w14:textId="5C7C7EB7" w:rsidR="008A2EA5" w:rsidRPr="00DC47D3" w:rsidRDefault="001D68E2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山上區公所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8A2EA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hint="eastAsia"/>
        </w:rPr>
        <w:t xml:space="preserve"> 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已於本日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(1/27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）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上午於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公所臉書發布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空氣品質不良預警資訊，並於區公所大門明顯處豎立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空品旗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預警</w:t>
      </w:r>
      <w:r w:rsidR="008A2EA5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52A39B8D" w14:textId="64FA14B1" w:rsidR="008A2EA5" w:rsidRPr="00DC47D3" w:rsidRDefault="008A2EA5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(2)</w:t>
      </w:r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跑馬燈刊登秋冬季</w:t>
      </w:r>
      <w:proofErr w:type="gramStart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節空品</w:t>
      </w:r>
      <w:proofErr w:type="gramEnd"/>
      <w:r w:rsidR="00957EF1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不良，請大家做好自我防護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69935EE4" w14:textId="77777777" w:rsidR="008A2EA5" w:rsidRPr="00DC47D3" w:rsidRDefault="008A2EA5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通知鄰、里長以廣播系統等方式宣導提醒，老年人、敏感體質及患有心臟或肺部疾病者，減少體力消耗活動及戶外活動，必要外出應配戴口罩並宣導相關活動於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空品不良季勿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施放爆竹煙火。</w:t>
      </w:r>
    </w:p>
    <w:p w14:paraId="55AC3588" w14:textId="77777777" w:rsidR="008A2EA5" w:rsidRPr="00DC47D3" w:rsidRDefault="008A2EA5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(4)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露天燃燒行為及採用低揚塵方式進行收割。</w:t>
      </w:r>
    </w:p>
    <w:p w14:paraId="4A8E810A" w14:textId="77777777" w:rsidR="008A2EA5" w:rsidRPr="00DC47D3" w:rsidRDefault="008A2EA5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(5)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14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減量宣導。</w:t>
      </w:r>
    </w:p>
    <w:p w14:paraId="57F94648" w14:textId="77777777" w:rsidR="008A2EA5" w:rsidRPr="00DC47D3" w:rsidRDefault="008A2EA5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lastRenderedPageBreak/>
        <w:t>(6)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本所已禁止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7C01A01D" w14:textId="110A1658" w:rsidR="001D68E2" w:rsidRPr="00DC47D3" w:rsidRDefault="008A2EA5" w:rsidP="008A2EA5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(7)</w:t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已於應變系統填報平台上傳應變成果。</w:t>
      </w:r>
    </w:p>
    <w:p w14:paraId="2D17B060" w14:textId="02609FA3" w:rsidR="00616B63" w:rsidRPr="00DC47D3" w:rsidRDefault="00E65F61" w:rsidP="00616B63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新市區公所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616B63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735E2" w:rsidRPr="00DC47D3">
        <w:rPr>
          <w:rFonts w:hint="eastAsia"/>
        </w:rPr>
        <w:t xml:space="preserve"> 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30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分已於本</w:t>
      </w:r>
      <w:proofErr w:type="gramStart"/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及相關群組發佈空氣品質不良訊息。</w:t>
      </w:r>
    </w:p>
    <w:p w14:paraId="00D621A1" w14:textId="422E3AC0" w:rsidR="00616B63" w:rsidRPr="00DC47D3" w:rsidRDefault="00616B63" w:rsidP="00616B63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9735E2" w:rsidRPr="00DC47D3">
        <w:rPr>
          <w:rFonts w:hint="eastAsia"/>
        </w:rPr>
        <w:t xml:space="preserve"> 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通知本區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11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里里長及里幹事以廣播系統等方式宣導提醒老年人、敏感體質及患有心臟或肺部疾病者，減少體力消耗及戶外活動，必要外出應配戴口罩並宣傳相關活動</w:t>
      </w:r>
      <w:proofErr w:type="gramStart"/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季減少施放炮竹煙火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31D4CD4B" w14:textId="77777777" w:rsidR="00616B63" w:rsidRPr="00DC47D3" w:rsidRDefault="00616B63" w:rsidP="00616B63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露天燃燒行為。</w:t>
      </w:r>
    </w:p>
    <w:p w14:paraId="4BD48BBD" w14:textId="77777777" w:rsidR="00616B63" w:rsidRPr="00DC47D3" w:rsidRDefault="00616B63" w:rsidP="00616B63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通知轄內</w:t>
      </w: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36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3401C0AB" w14:textId="77777777" w:rsidR="00616B63" w:rsidRPr="00DC47D3" w:rsidRDefault="00616B63" w:rsidP="00616B63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全面停止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使用。</w:t>
      </w:r>
    </w:p>
    <w:p w14:paraId="4693E5AE" w14:textId="699B555A" w:rsidR="00E65F61" w:rsidRPr="00DC47D3" w:rsidRDefault="00616B63" w:rsidP="00616B63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應變成果已於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雲端連結</w:t>
      </w:r>
      <w:r w:rsidR="009735E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上傳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A340698" w14:textId="353A705E" w:rsidR="00231C1E" w:rsidRPr="00DC47D3" w:rsidRDefault="00E65F61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下營區公所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231C1E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231C1E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8:30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於公所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FB</w:t>
      </w:r>
      <w:r w:rsidR="00B419FD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及跑馬燈發布空氣品質不良預警資訊</w:t>
      </w:r>
      <w:r w:rsidR="00231C1E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8EDC53E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季減少施放爆竹煙火。</w:t>
      </w:r>
    </w:p>
    <w:p w14:paraId="44B4B510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639302F9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19E5F455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本所已禁止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344634C2" w14:textId="6E751C79" w:rsidR="00E65F61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雲端上傳應變成果。</w:t>
      </w:r>
    </w:p>
    <w:p w14:paraId="53572762" w14:textId="500A092B" w:rsidR="0010561B" w:rsidRPr="00DC47D3" w:rsidRDefault="00AE6072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安南區公所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 xml:space="preserve">1/27 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8:30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於公所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FB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及跑馬燈發布空氣品質不良預警資訊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518EADD9" w14:textId="6C95B757" w:rsidR="0010561B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通知鄰、里長以廣播系統等方式宣導提醒，老年人、敏感體質及患有心臟或肺部疾病者，減少體力消耗活動及戶外活動，必要外出應配戴口罩並宣導相關活動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於空品不良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季減少施放爆竹煙火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69B0301A" w14:textId="3251B2AE" w:rsidR="0010561B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341A62" w:rsidRPr="00DC47D3">
        <w:rPr>
          <w:rFonts w:hint="eastAsia"/>
        </w:rPr>
        <w:t xml:space="preserve"> 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通知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0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處作物產區鄰、里長以廣播系統等方式宣導提醒農民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勿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露天燃燒行為及採用低揚塵方式進行收割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E674ADE" w14:textId="77777777" w:rsidR="00341A62" w:rsidRPr="00DC47D3" w:rsidRDefault="0010561B" w:rsidP="00341A6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4)</w:t>
      </w:r>
      <w:r w:rsidR="00341A62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="00341A62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="00341A62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5BB0152B" w14:textId="77777777" w:rsidR="00341A62" w:rsidRPr="00DC47D3" w:rsidRDefault="00341A62" w:rsidP="00341A6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 w:hint="eastAsia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本所已禁止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69B16A64" w14:textId="0D28E977" w:rsidR="00AE6072" w:rsidRPr="00DC47D3" w:rsidRDefault="00341A62" w:rsidP="00341A62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雲端上傳應變成果。</w:t>
      </w:r>
    </w:p>
    <w:p w14:paraId="1D3095AA" w14:textId="6C942355" w:rsidR="00920989" w:rsidRPr="00DC47D3" w:rsidRDefault="0092098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永康區公所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10561B" w:rsidRPr="00DC47D3">
        <w:rPr>
          <w:rFonts w:hint="eastAsia"/>
        </w:rPr>
        <w:t xml:space="preserve"> 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115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年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1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月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27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日已於本</w:t>
      </w:r>
      <w:proofErr w:type="gramStart"/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所臉書</w:t>
      </w:r>
      <w:proofErr w:type="gramEnd"/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及電視牆張貼空氣品質不良警示資訊及</w:t>
      </w:r>
      <w:proofErr w:type="gramStart"/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臺</w:t>
      </w:r>
      <w:proofErr w:type="gramEnd"/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南市政府啟動應變作為圖卡</w:t>
      </w:r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6BEA605D" w14:textId="58E483B3" w:rsidR="00920989" w:rsidRPr="00DC47D3" w:rsidRDefault="0092098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lastRenderedPageBreak/>
        <w:t>(2)</w:t>
      </w:r>
      <w:r w:rsidR="00DE6276" w:rsidRPr="00DC47D3">
        <w:rPr>
          <w:rFonts w:ascii="Times New Roman" w:eastAsia="標楷體" w:hAnsi="Times New Roman" w:cs="Times New Roman"/>
          <w:szCs w:val="24"/>
          <w:shd w:val="clear" w:color="auto" w:fill="FFFFFF"/>
        </w:rPr>
        <w:t>通知里鄰長以廣播系統或其他適當方式宣導提醒，一般民眾避免長時間停留於交通繁忙街道上，如有不適症狀，應減少戶外活動，必要外出應配戴口罩</w:t>
      </w:r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197FC62D" w14:textId="018D0383" w:rsidR="00920989" w:rsidRPr="00DC47D3" w:rsidRDefault="0092098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通知作物產區鄰、里長以廣播系統或其他適當方式宣導提醒農民</w:t>
      </w:r>
      <w:proofErr w:type="gramStart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露天燃燒行為及採用低揚塵方式進行收割，</w:t>
      </w:r>
      <w:proofErr w:type="gramStart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於空品不良</w:t>
      </w:r>
      <w:proofErr w:type="gramEnd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季期間</w:t>
      </w:r>
      <w:proofErr w:type="gramStart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勿</w:t>
      </w:r>
      <w:proofErr w:type="gramEnd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施放爆竹煙火。</w:t>
      </w:r>
    </w:p>
    <w:p w14:paraId="55E25F86" w14:textId="357C688D" w:rsidR="00920989" w:rsidRPr="00DC47D3" w:rsidRDefault="0092098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宣導寺廟配合應變，勿露天燃燒紙錢及</w:t>
      </w:r>
      <w:proofErr w:type="gramStart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香支減</w:t>
      </w:r>
      <w:proofErr w:type="gramEnd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量。</w:t>
      </w:r>
    </w:p>
    <w:p w14:paraId="687773D7" w14:textId="00C3AE76" w:rsidR="00920989" w:rsidRPr="00DC47D3" w:rsidRDefault="0092098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本所及各里辦公處皆不使用</w:t>
      </w:r>
      <w:proofErr w:type="gramStart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吹葉機</w:t>
      </w:r>
      <w:proofErr w:type="gramEnd"/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。</w:t>
      </w:r>
    </w:p>
    <w:p w14:paraId="456A61A3" w14:textId="2B22F2C3" w:rsidR="00920989" w:rsidRPr="00DC47D3" w:rsidRDefault="00920989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="0010561B"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已將執行成果上傳至雲端。</w:t>
      </w:r>
    </w:p>
    <w:p w14:paraId="179E040B" w14:textId="468B3B34" w:rsidR="00B253D1" w:rsidRPr="00DC47D3" w:rsidRDefault="00DF5D04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新營區公所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115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年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月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27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日上午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10</w:t>
      </w:r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時於本所門首跑馬燈</w:t>
      </w:r>
      <w:proofErr w:type="gramStart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及臉書發佈</w:t>
      </w:r>
      <w:proofErr w:type="gramEnd"/>
      <w:r w:rsidR="00341A62" w:rsidRPr="00DC47D3">
        <w:rPr>
          <w:rFonts w:ascii="Times New Roman" w:eastAsia="標楷體" w:hAnsi="標楷體" w:cs="Times New Roman"/>
          <w:szCs w:val="24"/>
          <w:shd w:val="clear" w:color="auto" w:fill="FFFFFF"/>
        </w:rPr>
        <w:t>空氣品質不良預警資訊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40DCD79" w14:textId="666B0EEF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於轄內里鄰長群組通知鄰、里長宣導提醒，老年人、敏感體質及患有心臟或肺部疾病者，減少體力消耗活動及戶外活動，必要外出應配戴口罩並宣導相關活動</w:t>
      </w:r>
      <w:proofErr w:type="gramStart"/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季減少施放爆竹煙火。</w:t>
      </w:r>
    </w:p>
    <w:p w14:paraId="40906CA1" w14:textId="59D7C481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="0010561B" w:rsidRPr="00DC47D3">
        <w:rPr>
          <w:rFonts w:ascii="Times New Roman" w:eastAsia="標楷體" w:hAnsi="標楷體" w:cs="Times New Roman"/>
          <w:szCs w:val="24"/>
          <w:shd w:val="clear" w:color="auto" w:fill="FFFFFF"/>
        </w:rPr>
        <w:t>35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7FA435E0" w14:textId="459A6EB1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已轉知本所經建課、工務課及各里辦公處暫停使用</w:t>
      </w:r>
      <w:proofErr w:type="gramStart"/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3B64D35" w14:textId="5095505F" w:rsidR="00DF5D04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雲端上傳應變成果。</w:t>
      </w:r>
    </w:p>
    <w:p w14:paraId="17F7DF41" w14:textId="5B3778CF" w:rsidR="0010561B" w:rsidRPr="00DC47D3" w:rsidRDefault="00383DA9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proofErr w:type="gramStart"/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楠</w:t>
      </w:r>
      <w:proofErr w:type="gramEnd"/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西區公所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hint="eastAsia"/>
        </w:rPr>
        <w:t xml:space="preserve"> 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已於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上午於本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及跑馬燈發布空氣品質不良預警資訊</w:t>
      </w:r>
      <w:r w:rsidR="0010561B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1B3C8181" w14:textId="77777777" w:rsidR="0010561B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通知里鄰長以廣播系統等方式宣導提醒，老人、敏感體質及患有心臟或肺部疾病者，減少體力消耗活動及戶外活動，必要外出應配戴口罩並相關活動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季減少施放爆竹煙火。</w:t>
      </w:r>
    </w:p>
    <w:p w14:paraId="7B40F0E0" w14:textId="77777777" w:rsidR="0010561B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通知本區作物產區鄰、里長以廣播系統等方式宣導提醒農民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0565B85D" w14:textId="77777777" w:rsidR="0010561B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減量宣導。</w:t>
      </w:r>
    </w:p>
    <w:p w14:paraId="2A5E8C59" w14:textId="77777777" w:rsidR="0010561B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本所禁止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50538F0B" w14:textId="083AED87" w:rsidR="00383DA9" w:rsidRPr="00DC47D3" w:rsidRDefault="0010561B" w:rsidP="0010561B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 xml:space="preserve">Google 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雲端連結上傳應變成果。</w:t>
      </w:r>
    </w:p>
    <w:p w14:paraId="0FEE3B56" w14:textId="0B391EB6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東區公所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Pr="00DC47D3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(1)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於本所網站及</w:t>
      </w:r>
      <w:proofErr w:type="gramStart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臉書發布空品</w:t>
      </w:r>
      <w:proofErr w:type="gramEnd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不佳訊息，並宣導轄內</w:t>
      </w:r>
      <w:proofErr w:type="gramStart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寺廟香枝及</w:t>
      </w:r>
      <w:proofErr w:type="gramEnd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紙錢減量。</w:t>
      </w:r>
    </w:p>
    <w:p w14:paraId="416703D9" w14:textId="295BE98F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於里長公務群組推播，提醒轄內民眾避免或停止戶外活動及</w:t>
      </w:r>
      <w:proofErr w:type="gramStart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寺廟香枝及</w:t>
      </w:r>
      <w:proofErr w:type="gramEnd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紙錢減量，並暫停使用</w:t>
      </w:r>
      <w:proofErr w:type="gramStart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280B671E" w14:textId="461BEAB1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於本區防災家族群組通知相關人員採取必要防護措施。</w:t>
      </w:r>
    </w:p>
    <w:p w14:paraId="005D2201" w14:textId="380756AD" w:rsidR="00B253D1" w:rsidRPr="00DC47D3" w:rsidRDefault="00B253D1" w:rsidP="001A717C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(4)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="00456370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雲端連結上傳應變成果照片。</w:t>
      </w:r>
    </w:p>
    <w:p w14:paraId="532D26FC" w14:textId="6290163D" w:rsidR="00231C1E" w:rsidRPr="00DC47D3" w:rsidRDefault="00D83F2C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麻豆區公所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231C1E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hint="eastAsia"/>
        </w:rPr>
        <w:t xml:space="preserve"> 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及轄管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LED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跑馬燈發布空氣品質不良預警訊息</w:t>
      </w:r>
      <w:r w:rsidR="00231C1E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063D635F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lastRenderedPageBreak/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通知里、鄰長以廣播系統等方式宣導提醒老年人、敏感體質及患有心臟或肺部疾病者必要外出應配戴口罩，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季減少施放爆竹煙火，並請民眾禁止露天燃燒稻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雜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草及廢棄物。</w:t>
      </w:r>
    </w:p>
    <w:p w14:paraId="7C19F479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請里長通知作物產區宣導提醒農民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0AC4B24F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</w:t>
      </w: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68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家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寺廟香枝及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紙錢減量。</w:t>
      </w:r>
    </w:p>
    <w:p w14:paraId="36F926FD" w14:textId="77777777" w:rsidR="00231C1E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暫停使用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共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7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台。</w:t>
      </w:r>
    </w:p>
    <w:p w14:paraId="73A40E7C" w14:textId="0F598AC9" w:rsidR="00530B10" w:rsidRPr="00DC47D3" w:rsidRDefault="00231C1E" w:rsidP="00231C1E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已上傳應變成果至雲端連結。</w:t>
      </w:r>
    </w:p>
    <w:p w14:paraId="1915D7D7" w14:textId="23854E1F" w:rsidR="00505B74" w:rsidRPr="00DC47D3" w:rsidRDefault="00383DA9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標楷體" w:eastAsia="標楷體" w:hAnsi="標楷體" w:cs="新細明體" w:hint="eastAsia"/>
          <w:b/>
          <w:bCs/>
          <w:kern w:val="0"/>
          <w:szCs w:val="24"/>
        </w:rPr>
        <w:t>白河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t>區公所</w:t>
      </w:r>
      <w:r w:rsidRPr="00DC47D3"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505B7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(1)</w:t>
      </w:r>
      <w:r w:rsidR="00957EF1" w:rsidRPr="00DC47D3">
        <w:rPr>
          <w:rFonts w:hint="eastAsia"/>
        </w:rPr>
        <w:t xml:space="preserve"> 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1/27</w:t>
      </w:r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於本</w:t>
      </w:r>
      <w:proofErr w:type="gramStart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所臉書</w:t>
      </w:r>
      <w:proofErr w:type="gramEnd"/>
      <w:r w:rsidR="00957EF1" w:rsidRPr="00DC47D3">
        <w:rPr>
          <w:rFonts w:ascii="Times New Roman" w:eastAsia="標楷體" w:hAnsi="標楷體" w:cs="Times New Roman"/>
          <w:szCs w:val="24"/>
          <w:shd w:val="clear" w:color="auto" w:fill="FFFFFF"/>
        </w:rPr>
        <w:t>及相關公務群組發布空氣品質不良資訊宣導民眾周知</w:t>
      </w:r>
      <w:r w:rsidR="00505B74"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60612CB" w14:textId="4BDBE5DE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(2)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通知各里里長以廣播系統等方式宣導提醒，老年人、敏感體質及患有心臟或肺部疾病者，減少體力消耗活動及戶外活動，必要外出應配戴口罩。</w:t>
      </w:r>
    </w:p>
    <w:p w14:paraId="620BDEB8" w14:textId="4E0E5748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(3)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通知農作物產區鄰、里長以廣播系統等方式宣導提醒農民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勿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露天燃燒行為及採用低揚塵方式進行收割。</w:t>
      </w:r>
    </w:p>
    <w:p w14:paraId="7C6C251D" w14:textId="173732A3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/>
          <w:szCs w:val="24"/>
          <w:shd w:val="clear" w:color="auto" w:fill="FFFFFF"/>
        </w:rPr>
        <w:t>(4)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通知區內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寺廟香枝紙錢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減量宣導。</w:t>
      </w:r>
    </w:p>
    <w:p w14:paraId="5BD8B56E" w14:textId="3B9E43A6" w:rsidR="00505B74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(5)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本所禁止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於空品不良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季節使用</w:t>
      </w:r>
      <w:proofErr w:type="gramStart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吹葉機</w:t>
      </w:r>
      <w:proofErr w:type="gramEnd"/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。</w:t>
      </w:r>
    </w:p>
    <w:p w14:paraId="7962CBD8" w14:textId="23B52C62" w:rsidR="00383DA9" w:rsidRPr="00DC47D3" w:rsidRDefault="00505B74" w:rsidP="00505B74">
      <w:pPr>
        <w:widowControl/>
        <w:shd w:val="clear" w:color="auto" w:fill="FFFFFF"/>
        <w:spacing w:before="48" w:after="192" w:line="0" w:lineRule="atLeast"/>
        <w:jc w:val="both"/>
        <w:rPr>
          <w:rFonts w:ascii="Times New Roman" w:eastAsia="標楷體" w:hAnsi="標楷體" w:cs="Times New Roman"/>
          <w:szCs w:val="24"/>
          <w:shd w:val="clear" w:color="auto" w:fill="FFFFFF"/>
        </w:rPr>
      </w:pP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(6)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已於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google</w:t>
      </w:r>
      <w:r w:rsidRPr="00DC47D3">
        <w:rPr>
          <w:rFonts w:ascii="Times New Roman" w:eastAsia="標楷體" w:hAnsi="標楷體" w:cs="Times New Roman" w:hint="eastAsia"/>
          <w:szCs w:val="24"/>
          <w:shd w:val="clear" w:color="auto" w:fill="FFFFFF"/>
        </w:rPr>
        <w:t>雲端上傳應變成果。</w:t>
      </w:r>
    </w:p>
    <w:p w14:paraId="5BF00EF5" w14:textId="2002B523" w:rsidR="00E96BDD" w:rsidRPr="00DC47D3" w:rsidRDefault="00E96BDD" w:rsidP="00C842A3">
      <w:pPr>
        <w:widowControl/>
        <w:shd w:val="clear" w:color="auto" w:fill="FFFFFF"/>
        <w:spacing w:before="48" w:after="192" w:line="0" w:lineRule="atLeast"/>
        <w:rPr>
          <w:rFonts w:ascii="標楷體" w:eastAsia="標楷體" w:hAnsi="標楷體" w:cs="新細明體"/>
          <w:kern w:val="0"/>
          <w:szCs w:val="24"/>
        </w:rPr>
      </w:pPr>
    </w:p>
    <w:sectPr w:rsidR="00E96BDD" w:rsidRPr="00DC47D3" w:rsidSect="008E7021">
      <w:pgSz w:w="11906" w:h="16838"/>
      <w:pgMar w:top="1134" w:right="964" w:bottom="113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CDDC4" w14:textId="77777777" w:rsidR="00D15203" w:rsidRDefault="00D15203" w:rsidP="008902B2">
      <w:r>
        <w:separator/>
      </w:r>
    </w:p>
  </w:endnote>
  <w:endnote w:type="continuationSeparator" w:id="0">
    <w:p w14:paraId="2F6D09C8" w14:textId="77777777" w:rsidR="00D15203" w:rsidRDefault="00D15203" w:rsidP="00890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75B43" w14:textId="77777777" w:rsidR="00D15203" w:rsidRDefault="00D15203" w:rsidP="008902B2">
      <w:r>
        <w:separator/>
      </w:r>
    </w:p>
  </w:footnote>
  <w:footnote w:type="continuationSeparator" w:id="0">
    <w:p w14:paraId="68F7C786" w14:textId="77777777" w:rsidR="00D15203" w:rsidRDefault="00D15203" w:rsidP="00890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3C0"/>
    <w:multiLevelType w:val="hybridMultilevel"/>
    <w:tmpl w:val="28E408EE"/>
    <w:lvl w:ilvl="0" w:tplc="0409000F">
      <w:start w:val="1"/>
      <w:numFmt w:val="decimal"/>
      <w:lvlText w:val="%1."/>
      <w:lvlJc w:val="left"/>
      <w:pPr>
        <w:ind w:left="1428" w:hanging="480"/>
      </w:pPr>
    </w:lvl>
    <w:lvl w:ilvl="1" w:tplc="04090019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1" w15:restartNumberingAfterBreak="0">
    <w:nsid w:val="060D4F9D"/>
    <w:multiLevelType w:val="hybridMultilevel"/>
    <w:tmpl w:val="DE0C1AD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2B23DB"/>
    <w:multiLevelType w:val="hybridMultilevel"/>
    <w:tmpl w:val="A6B4BD94"/>
    <w:lvl w:ilvl="0" w:tplc="1E726946">
      <w:start w:val="1"/>
      <w:numFmt w:val="decimal"/>
      <w:lvlText w:val="(%1)"/>
      <w:lvlJc w:val="left"/>
      <w:pPr>
        <w:ind w:left="152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3" w15:restartNumberingAfterBreak="0">
    <w:nsid w:val="07AB4C58"/>
    <w:multiLevelType w:val="hybridMultilevel"/>
    <w:tmpl w:val="1D1632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BBE2A36"/>
    <w:multiLevelType w:val="hybridMultilevel"/>
    <w:tmpl w:val="EB942AF8"/>
    <w:lvl w:ilvl="0" w:tplc="8EB67ACA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8EB67ACA">
      <w:start w:val="1"/>
      <w:numFmt w:val="decimal"/>
      <w:lvlText w:val="(%3)"/>
      <w:lvlJc w:val="left"/>
      <w:pPr>
        <w:ind w:left="2487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5" w15:restartNumberingAfterBreak="0">
    <w:nsid w:val="0DA10655"/>
    <w:multiLevelType w:val="hybridMultilevel"/>
    <w:tmpl w:val="4FA62D7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1FE6B60"/>
    <w:multiLevelType w:val="hybridMultilevel"/>
    <w:tmpl w:val="42844D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238105E"/>
    <w:multiLevelType w:val="hybridMultilevel"/>
    <w:tmpl w:val="26087C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E458A4"/>
    <w:multiLevelType w:val="hybridMultilevel"/>
    <w:tmpl w:val="88E064E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42E57E4"/>
    <w:multiLevelType w:val="hybridMultilevel"/>
    <w:tmpl w:val="78AA8EDE"/>
    <w:lvl w:ilvl="0" w:tplc="37ECABE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82D1FE3"/>
    <w:multiLevelType w:val="hybridMultilevel"/>
    <w:tmpl w:val="5322CE20"/>
    <w:lvl w:ilvl="0" w:tplc="2CA63B1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bCs/>
        <w:lang w:val="en-US"/>
      </w:rPr>
    </w:lvl>
    <w:lvl w:ilvl="1" w:tplc="559CD5E0">
      <w:start w:val="1"/>
      <w:numFmt w:val="decimal"/>
      <w:lvlText w:val="%2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CA8EDBA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2C6105"/>
    <w:multiLevelType w:val="hybridMultilevel"/>
    <w:tmpl w:val="404C10B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3022F2A"/>
    <w:multiLevelType w:val="hybridMultilevel"/>
    <w:tmpl w:val="2DBA808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8ED3B9B"/>
    <w:multiLevelType w:val="hybridMultilevel"/>
    <w:tmpl w:val="097425D8"/>
    <w:lvl w:ilvl="0" w:tplc="2F74E7B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5A4441B4">
      <w:start w:val="1"/>
      <w:numFmt w:val="taiwaneseCountingThousand"/>
      <w:lvlText w:val="%2、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B366FEC"/>
    <w:multiLevelType w:val="hybridMultilevel"/>
    <w:tmpl w:val="73B0C6B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E8325D2"/>
    <w:multiLevelType w:val="hybridMultilevel"/>
    <w:tmpl w:val="25EE69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307E03A6"/>
    <w:multiLevelType w:val="hybridMultilevel"/>
    <w:tmpl w:val="5EB0DE0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85E2592"/>
    <w:multiLevelType w:val="hybridMultilevel"/>
    <w:tmpl w:val="25EE69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93D15F4"/>
    <w:multiLevelType w:val="hybridMultilevel"/>
    <w:tmpl w:val="FE44FC8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A602B69"/>
    <w:multiLevelType w:val="hybridMultilevel"/>
    <w:tmpl w:val="3D16E9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4C0086"/>
    <w:multiLevelType w:val="hybridMultilevel"/>
    <w:tmpl w:val="C6623832"/>
    <w:lvl w:ilvl="0" w:tplc="5A0AC8B8">
      <w:start w:val="1"/>
      <w:numFmt w:val="taiwaneseCountingThousand"/>
      <w:lvlText w:val="(%1)"/>
      <w:lvlJc w:val="left"/>
      <w:pPr>
        <w:ind w:left="94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CB94C94"/>
    <w:multiLevelType w:val="hybridMultilevel"/>
    <w:tmpl w:val="58A668D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CC3374C"/>
    <w:multiLevelType w:val="hybridMultilevel"/>
    <w:tmpl w:val="4DA07E88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8EB67ACA">
      <w:start w:val="1"/>
      <w:numFmt w:val="decimal"/>
      <w:lvlText w:val="(%3)"/>
      <w:lvlJc w:val="left"/>
      <w:pPr>
        <w:ind w:left="197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44646427"/>
    <w:multiLevelType w:val="hybridMultilevel"/>
    <w:tmpl w:val="04C42A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5447818"/>
    <w:multiLevelType w:val="hybridMultilevel"/>
    <w:tmpl w:val="25EE69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87C7329"/>
    <w:multiLevelType w:val="hybridMultilevel"/>
    <w:tmpl w:val="73B0C6B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4CC01F75"/>
    <w:multiLevelType w:val="hybridMultilevel"/>
    <w:tmpl w:val="25EE69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CDF40D0"/>
    <w:multiLevelType w:val="hybridMultilevel"/>
    <w:tmpl w:val="4292538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3861718">
      <w:start w:val="1"/>
      <w:numFmt w:val="ideographTraditional"/>
      <w:lvlText w:val="%2、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4EB77523"/>
    <w:multiLevelType w:val="hybridMultilevel"/>
    <w:tmpl w:val="4DA07E88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8EB67ACA">
      <w:start w:val="1"/>
      <w:numFmt w:val="decimal"/>
      <w:lvlText w:val="(%3)"/>
      <w:lvlJc w:val="left"/>
      <w:pPr>
        <w:ind w:left="197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3216084"/>
    <w:multiLevelType w:val="hybridMultilevel"/>
    <w:tmpl w:val="FE44FC8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4574C19"/>
    <w:multiLevelType w:val="hybridMultilevel"/>
    <w:tmpl w:val="CC9E7646"/>
    <w:lvl w:ilvl="0" w:tplc="CA54828C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5753EE2"/>
    <w:multiLevelType w:val="hybridMultilevel"/>
    <w:tmpl w:val="DE0C1AD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55D17233"/>
    <w:multiLevelType w:val="hybridMultilevel"/>
    <w:tmpl w:val="A4BAF64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8976618"/>
    <w:multiLevelType w:val="hybridMultilevel"/>
    <w:tmpl w:val="FE44FC8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5B325EF1"/>
    <w:multiLevelType w:val="hybridMultilevel"/>
    <w:tmpl w:val="25EE69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5D455A0B"/>
    <w:multiLevelType w:val="hybridMultilevel"/>
    <w:tmpl w:val="2E76CD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D6E076E"/>
    <w:multiLevelType w:val="hybridMultilevel"/>
    <w:tmpl w:val="2DBA808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66F7E75"/>
    <w:multiLevelType w:val="hybridMultilevel"/>
    <w:tmpl w:val="CDC81944"/>
    <w:lvl w:ilvl="0" w:tplc="8432F2D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66E662F7"/>
    <w:multiLevelType w:val="hybridMultilevel"/>
    <w:tmpl w:val="0F20BC5E"/>
    <w:lvl w:ilvl="0" w:tplc="18B8A0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66F04160"/>
    <w:multiLevelType w:val="hybridMultilevel"/>
    <w:tmpl w:val="628E59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7D10D75"/>
    <w:multiLevelType w:val="hybridMultilevel"/>
    <w:tmpl w:val="6644C188"/>
    <w:lvl w:ilvl="0" w:tplc="8C38AD1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99014F7"/>
    <w:multiLevelType w:val="hybridMultilevel"/>
    <w:tmpl w:val="D7BE4C06"/>
    <w:lvl w:ilvl="0" w:tplc="0409000F">
      <w:start w:val="1"/>
      <w:numFmt w:val="decimal"/>
      <w:lvlText w:val="%1."/>
      <w:lvlJc w:val="left"/>
      <w:pPr>
        <w:ind w:left="1428" w:hanging="480"/>
      </w:pPr>
    </w:lvl>
    <w:lvl w:ilvl="1" w:tplc="0409000F">
      <w:start w:val="1"/>
      <w:numFmt w:val="decimal"/>
      <w:lvlText w:val="%2.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42" w15:restartNumberingAfterBreak="0">
    <w:nsid w:val="6AD66EDB"/>
    <w:multiLevelType w:val="hybridMultilevel"/>
    <w:tmpl w:val="2394447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6DF116E6"/>
    <w:multiLevelType w:val="hybridMultilevel"/>
    <w:tmpl w:val="374A9B3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0F834D9"/>
    <w:multiLevelType w:val="hybridMultilevel"/>
    <w:tmpl w:val="5FB87C1A"/>
    <w:lvl w:ilvl="0" w:tplc="2702E8D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109342E"/>
    <w:multiLevelType w:val="hybridMultilevel"/>
    <w:tmpl w:val="25EE69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37235DF"/>
    <w:multiLevelType w:val="hybridMultilevel"/>
    <w:tmpl w:val="EA00884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7" w15:restartNumberingAfterBreak="0">
    <w:nsid w:val="79352A67"/>
    <w:multiLevelType w:val="hybridMultilevel"/>
    <w:tmpl w:val="EA8C85D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8" w15:restartNumberingAfterBreak="0">
    <w:nsid w:val="7DAC7B1E"/>
    <w:multiLevelType w:val="hybridMultilevel"/>
    <w:tmpl w:val="ECB09E1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F605EAD"/>
    <w:multiLevelType w:val="hybridMultilevel"/>
    <w:tmpl w:val="54AE131C"/>
    <w:lvl w:ilvl="0" w:tplc="F5FA1E86">
      <w:start w:val="1"/>
      <w:numFmt w:val="taiwaneseCountingThousand"/>
      <w:lvlText w:val="(%1)"/>
      <w:lvlJc w:val="left"/>
      <w:pPr>
        <w:ind w:left="94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46145398">
    <w:abstractNumId w:val="10"/>
  </w:num>
  <w:num w:numId="2" w16cid:durableId="1581981061">
    <w:abstractNumId w:val="28"/>
  </w:num>
  <w:num w:numId="3" w16cid:durableId="1740979544">
    <w:abstractNumId w:val="2"/>
  </w:num>
  <w:num w:numId="4" w16cid:durableId="4133080">
    <w:abstractNumId w:val="9"/>
  </w:num>
  <w:num w:numId="5" w16cid:durableId="580025756">
    <w:abstractNumId w:val="46"/>
  </w:num>
  <w:num w:numId="6" w16cid:durableId="2001811138">
    <w:abstractNumId w:val="13"/>
  </w:num>
  <w:num w:numId="7" w16cid:durableId="782073234">
    <w:abstractNumId w:val="45"/>
  </w:num>
  <w:num w:numId="8" w16cid:durableId="1877041750">
    <w:abstractNumId w:val="34"/>
  </w:num>
  <w:num w:numId="9" w16cid:durableId="832986589">
    <w:abstractNumId w:val="32"/>
  </w:num>
  <w:num w:numId="10" w16cid:durableId="850723392">
    <w:abstractNumId w:val="1"/>
  </w:num>
  <w:num w:numId="11" w16cid:durableId="556626639">
    <w:abstractNumId w:val="31"/>
  </w:num>
  <w:num w:numId="12" w16cid:durableId="915165976">
    <w:abstractNumId w:val="39"/>
  </w:num>
  <w:num w:numId="13" w16cid:durableId="5134811">
    <w:abstractNumId w:val="38"/>
  </w:num>
  <w:num w:numId="14" w16cid:durableId="1268350161">
    <w:abstractNumId w:val="33"/>
  </w:num>
  <w:num w:numId="15" w16cid:durableId="1816986212">
    <w:abstractNumId w:val="30"/>
  </w:num>
  <w:num w:numId="16" w16cid:durableId="1385330082">
    <w:abstractNumId w:val="12"/>
  </w:num>
  <w:num w:numId="17" w16cid:durableId="280959310">
    <w:abstractNumId w:val="37"/>
  </w:num>
  <w:num w:numId="18" w16cid:durableId="107939192">
    <w:abstractNumId w:val="49"/>
  </w:num>
  <w:num w:numId="19" w16cid:durableId="961040692">
    <w:abstractNumId w:val="26"/>
  </w:num>
  <w:num w:numId="20" w16cid:durableId="212812271">
    <w:abstractNumId w:val="20"/>
  </w:num>
  <w:num w:numId="21" w16cid:durableId="182714702">
    <w:abstractNumId w:val="3"/>
  </w:num>
  <w:num w:numId="22" w16cid:durableId="233856705">
    <w:abstractNumId w:val="15"/>
  </w:num>
  <w:num w:numId="23" w16cid:durableId="1140655047">
    <w:abstractNumId w:val="22"/>
  </w:num>
  <w:num w:numId="24" w16cid:durableId="1661352440">
    <w:abstractNumId w:val="18"/>
  </w:num>
  <w:num w:numId="25" w16cid:durableId="898128793">
    <w:abstractNumId w:val="36"/>
  </w:num>
  <w:num w:numId="26" w16cid:durableId="1209681974">
    <w:abstractNumId w:val="29"/>
  </w:num>
  <w:num w:numId="27" w16cid:durableId="2035688157">
    <w:abstractNumId w:val="17"/>
  </w:num>
  <w:num w:numId="28" w16cid:durableId="1927300532">
    <w:abstractNumId w:val="42"/>
  </w:num>
  <w:num w:numId="29" w16cid:durableId="354498626">
    <w:abstractNumId w:val="47"/>
  </w:num>
  <w:num w:numId="30" w16cid:durableId="1575360026">
    <w:abstractNumId w:val="0"/>
  </w:num>
  <w:num w:numId="31" w16cid:durableId="852954608">
    <w:abstractNumId w:val="41"/>
  </w:num>
  <w:num w:numId="32" w16cid:durableId="1942910795">
    <w:abstractNumId w:val="24"/>
  </w:num>
  <w:num w:numId="33" w16cid:durableId="1100179935">
    <w:abstractNumId w:val="5"/>
  </w:num>
  <w:num w:numId="34" w16cid:durableId="566769463">
    <w:abstractNumId w:val="8"/>
  </w:num>
  <w:num w:numId="35" w16cid:durableId="2053992091">
    <w:abstractNumId w:val="44"/>
  </w:num>
  <w:num w:numId="36" w16cid:durableId="175577693">
    <w:abstractNumId w:val="4"/>
  </w:num>
  <w:num w:numId="37" w16cid:durableId="707147772">
    <w:abstractNumId w:val="43"/>
  </w:num>
  <w:num w:numId="38" w16cid:durableId="1205287725">
    <w:abstractNumId w:val="7"/>
  </w:num>
  <w:num w:numId="39" w16cid:durableId="1345013412">
    <w:abstractNumId w:val="35"/>
  </w:num>
  <w:num w:numId="40" w16cid:durableId="1037435137">
    <w:abstractNumId w:val="27"/>
  </w:num>
  <w:num w:numId="41" w16cid:durableId="1619945757">
    <w:abstractNumId w:val="25"/>
  </w:num>
  <w:num w:numId="42" w16cid:durableId="891766143">
    <w:abstractNumId w:val="6"/>
  </w:num>
  <w:num w:numId="43" w16cid:durableId="1998487121">
    <w:abstractNumId w:val="16"/>
  </w:num>
  <w:num w:numId="44" w16cid:durableId="2066875214">
    <w:abstractNumId w:val="14"/>
  </w:num>
  <w:num w:numId="45" w16cid:durableId="908267638">
    <w:abstractNumId w:val="11"/>
  </w:num>
  <w:num w:numId="46" w16cid:durableId="153230925">
    <w:abstractNumId w:val="23"/>
  </w:num>
  <w:num w:numId="47" w16cid:durableId="1218667194">
    <w:abstractNumId w:val="40"/>
  </w:num>
  <w:num w:numId="48" w16cid:durableId="1888181422">
    <w:abstractNumId w:val="21"/>
  </w:num>
  <w:num w:numId="49" w16cid:durableId="871920977">
    <w:abstractNumId w:val="48"/>
  </w:num>
  <w:num w:numId="50" w16cid:durableId="168712733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6D"/>
    <w:rsid w:val="00000A73"/>
    <w:rsid w:val="000021B9"/>
    <w:rsid w:val="000041E4"/>
    <w:rsid w:val="00004791"/>
    <w:rsid w:val="00004CB3"/>
    <w:rsid w:val="00004E20"/>
    <w:rsid w:val="0001366C"/>
    <w:rsid w:val="00014AF3"/>
    <w:rsid w:val="000163DA"/>
    <w:rsid w:val="000171D7"/>
    <w:rsid w:val="00020340"/>
    <w:rsid w:val="000207EC"/>
    <w:rsid w:val="0002344D"/>
    <w:rsid w:val="000234AF"/>
    <w:rsid w:val="000239B4"/>
    <w:rsid w:val="00024A09"/>
    <w:rsid w:val="00024AED"/>
    <w:rsid w:val="00026D16"/>
    <w:rsid w:val="000302D1"/>
    <w:rsid w:val="0003175C"/>
    <w:rsid w:val="0003435C"/>
    <w:rsid w:val="00036093"/>
    <w:rsid w:val="00040A44"/>
    <w:rsid w:val="000433EB"/>
    <w:rsid w:val="00044A67"/>
    <w:rsid w:val="00047BBC"/>
    <w:rsid w:val="000509BB"/>
    <w:rsid w:val="00053C13"/>
    <w:rsid w:val="0005487C"/>
    <w:rsid w:val="0006316A"/>
    <w:rsid w:val="0006401F"/>
    <w:rsid w:val="00065579"/>
    <w:rsid w:val="0006759F"/>
    <w:rsid w:val="0007024A"/>
    <w:rsid w:val="000746D6"/>
    <w:rsid w:val="00075CA5"/>
    <w:rsid w:val="000775EB"/>
    <w:rsid w:val="00082D67"/>
    <w:rsid w:val="00086D47"/>
    <w:rsid w:val="00086ECA"/>
    <w:rsid w:val="000A5052"/>
    <w:rsid w:val="000A5CEB"/>
    <w:rsid w:val="000C220C"/>
    <w:rsid w:val="000C2F45"/>
    <w:rsid w:val="000C55AD"/>
    <w:rsid w:val="000C5CB6"/>
    <w:rsid w:val="000D39DD"/>
    <w:rsid w:val="000D418E"/>
    <w:rsid w:val="000D4C69"/>
    <w:rsid w:val="000D760F"/>
    <w:rsid w:val="000D784F"/>
    <w:rsid w:val="000E149B"/>
    <w:rsid w:val="000E3644"/>
    <w:rsid w:val="000E4247"/>
    <w:rsid w:val="000E51AD"/>
    <w:rsid w:val="000E6486"/>
    <w:rsid w:val="000E7515"/>
    <w:rsid w:val="000F05D5"/>
    <w:rsid w:val="000F0654"/>
    <w:rsid w:val="000F2A8A"/>
    <w:rsid w:val="000F3E2A"/>
    <w:rsid w:val="000F4588"/>
    <w:rsid w:val="000F5E0B"/>
    <w:rsid w:val="000F7693"/>
    <w:rsid w:val="00100429"/>
    <w:rsid w:val="0010177E"/>
    <w:rsid w:val="00101B63"/>
    <w:rsid w:val="001038BE"/>
    <w:rsid w:val="001050D4"/>
    <w:rsid w:val="0010561B"/>
    <w:rsid w:val="001104AA"/>
    <w:rsid w:val="00113AF7"/>
    <w:rsid w:val="00113D49"/>
    <w:rsid w:val="001142DB"/>
    <w:rsid w:val="001152A5"/>
    <w:rsid w:val="00115470"/>
    <w:rsid w:val="00123DEC"/>
    <w:rsid w:val="00124206"/>
    <w:rsid w:val="0012499B"/>
    <w:rsid w:val="00124A97"/>
    <w:rsid w:val="001261A8"/>
    <w:rsid w:val="00127986"/>
    <w:rsid w:val="00130371"/>
    <w:rsid w:val="00131D7C"/>
    <w:rsid w:val="001400AD"/>
    <w:rsid w:val="001414E5"/>
    <w:rsid w:val="00141FF1"/>
    <w:rsid w:val="00142625"/>
    <w:rsid w:val="001513BC"/>
    <w:rsid w:val="0015263B"/>
    <w:rsid w:val="00152F19"/>
    <w:rsid w:val="0016762A"/>
    <w:rsid w:val="00170222"/>
    <w:rsid w:val="00171367"/>
    <w:rsid w:val="00171547"/>
    <w:rsid w:val="00171D5A"/>
    <w:rsid w:val="0017205B"/>
    <w:rsid w:val="00173FF0"/>
    <w:rsid w:val="00176391"/>
    <w:rsid w:val="00176545"/>
    <w:rsid w:val="00176D32"/>
    <w:rsid w:val="00187942"/>
    <w:rsid w:val="00190DFE"/>
    <w:rsid w:val="001915F7"/>
    <w:rsid w:val="00192E32"/>
    <w:rsid w:val="00193226"/>
    <w:rsid w:val="00194D4A"/>
    <w:rsid w:val="00195C24"/>
    <w:rsid w:val="001A03CD"/>
    <w:rsid w:val="001A504A"/>
    <w:rsid w:val="001A717C"/>
    <w:rsid w:val="001A7D9B"/>
    <w:rsid w:val="001B269A"/>
    <w:rsid w:val="001B52D5"/>
    <w:rsid w:val="001B6C68"/>
    <w:rsid w:val="001B6CBC"/>
    <w:rsid w:val="001B70DC"/>
    <w:rsid w:val="001C0862"/>
    <w:rsid w:val="001C1B06"/>
    <w:rsid w:val="001C2077"/>
    <w:rsid w:val="001C3DF1"/>
    <w:rsid w:val="001D0D3E"/>
    <w:rsid w:val="001D1468"/>
    <w:rsid w:val="001D44C5"/>
    <w:rsid w:val="001D661B"/>
    <w:rsid w:val="001D68E2"/>
    <w:rsid w:val="001E21CC"/>
    <w:rsid w:val="001E255F"/>
    <w:rsid w:val="001E4BEA"/>
    <w:rsid w:val="001F1D1F"/>
    <w:rsid w:val="002023BF"/>
    <w:rsid w:val="002035C1"/>
    <w:rsid w:val="00207140"/>
    <w:rsid w:val="002074FE"/>
    <w:rsid w:val="002153A8"/>
    <w:rsid w:val="0022524E"/>
    <w:rsid w:val="00225EF0"/>
    <w:rsid w:val="00231C1E"/>
    <w:rsid w:val="00236AB4"/>
    <w:rsid w:val="0023732C"/>
    <w:rsid w:val="00240633"/>
    <w:rsid w:val="00244A2C"/>
    <w:rsid w:val="00244C38"/>
    <w:rsid w:val="0024680C"/>
    <w:rsid w:val="002469A2"/>
    <w:rsid w:val="00251090"/>
    <w:rsid w:val="00252DFC"/>
    <w:rsid w:val="00253166"/>
    <w:rsid w:val="0025361E"/>
    <w:rsid w:val="002544D3"/>
    <w:rsid w:val="00254545"/>
    <w:rsid w:val="002549C4"/>
    <w:rsid w:val="00260EAF"/>
    <w:rsid w:val="00261895"/>
    <w:rsid w:val="0026248F"/>
    <w:rsid w:val="002646C7"/>
    <w:rsid w:val="00265401"/>
    <w:rsid w:val="002658AF"/>
    <w:rsid w:val="00266105"/>
    <w:rsid w:val="00266279"/>
    <w:rsid w:val="002677C1"/>
    <w:rsid w:val="00267AC2"/>
    <w:rsid w:val="002713B1"/>
    <w:rsid w:val="0027589A"/>
    <w:rsid w:val="00276065"/>
    <w:rsid w:val="00276F07"/>
    <w:rsid w:val="0028133D"/>
    <w:rsid w:val="002835DE"/>
    <w:rsid w:val="0028431D"/>
    <w:rsid w:val="00284FDD"/>
    <w:rsid w:val="00286DFC"/>
    <w:rsid w:val="002879AD"/>
    <w:rsid w:val="00290BF6"/>
    <w:rsid w:val="002919D8"/>
    <w:rsid w:val="00292BC2"/>
    <w:rsid w:val="00293374"/>
    <w:rsid w:val="002A1D29"/>
    <w:rsid w:val="002A2A01"/>
    <w:rsid w:val="002A2AAC"/>
    <w:rsid w:val="002A2BB9"/>
    <w:rsid w:val="002A5091"/>
    <w:rsid w:val="002A51B3"/>
    <w:rsid w:val="002A68DF"/>
    <w:rsid w:val="002B7353"/>
    <w:rsid w:val="002C1981"/>
    <w:rsid w:val="002C62D3"/>
    <w:rsid w:val="002C637D"/>
    <w:rsid w:val="002C733B"/>
    <w:rsid w:val="002C75D2"/>
    <w:rsid w:val="002C776B"/>
    <w:rsid w:val="002D01C3"/>
    <w:rsid w:val="002D16B2"/>
    <w:rsid w:val="002D1D6F"/>
    <w:rsid w:val="002D3C41"/>
    <w:rsid w:val="002D452F"/>
    <w:rsid w:val="002D7156"/>
    <w:rsid w:val="002D7DAA"/>
    <w:rsid w:val="002E0504"/>
    <w:rsid w:val="002E0829"/>
    <w:rsid w:val="002E3534"/>
    <w:rsid w:val="002E57BB"/>
    <w:rsid w:val="002E6B17"/>
    <w:rsid w:val="002F0364"/>
    <w:rsid w:val="002F1293"/>
    <w:rsid w:val="002F32A1"/>
    <w:rsid w:val="002F4735"/>
    <w:rsid w:val="002F5E95"/>
    <w:rsid w:val="002F7959"/>
    <w:rsid w:val="00300769"/>
    <w:rsid w:val="003010A9"/>
    <w:rsid w:val="00301E9D"/>
    <w:rsid w:val="00307151"/>
    <w:rsid w:val="0031142D"/>
    <w:rsid w:val="00312256"/>
    <w:rsid w:val="00314407"/>
    <w:rsid w:val="00314FEB"/>
    <w:rsid w:val="003153A7"/>
    <w:rsid w:val="003167DF"/>
    <w:rsid w:val="0031688F"/>
    <w:rsid w:val="0032316F"/>
    <w:rsid w:val="003237A0"/>
    <w:rsid w:val="00324F9E"/>
    <w:rsid w:val="00327003"/>
    <w:rsid w:val="003305FA"/>
    <w:rsid w:val="00334832"/>
    <w:rsid w:val="00335B72"/>
    <w:rsid w:val="00337665"/>
    <w:rsid w:val="00340037"/>
    <w:rsid w:val="0034082F"/>
    <w:rsid w:val="00341A62"/>
    <w:rsid w:val="003455E6"/>
    <w:rsid w:val="00347507"/>
    <w:rsid w:val="003477C8"/>
    <w:rsid w:val="00350516"/>
    <w:rsid w:val="003506EA"/>
    <w:rsid w:val="003537EF"/>
    <w:rsid w:val="0035415E"/>
    <w:rsid w:val="00354872"/>
    <w:rsid w:val="00362A5A"/>
    <w:rsid w:val="00364FA9"/>
    <w:rsid w:val="00365B51"/>
    <w:rsid w:val="00366347"/>
    <w:rsid w:val="0037520F"/>
    <w:rsid w:val="0037617D"/>
    <w:rsid w:val="003779A0"/>
    <w:rsid w:val="003808D9"/>
    <w:rsid w:val="00381894"/>
    <w:rsid w:val="00383DA9"/>
    <w:rsid w:val="003875FD"/>
    <w:rsid w:val="003912E8"/>
    <w:rsid w:val="00392315"/>
    <w:rsid w:val="00392325"/>
    <w:rsid w:val="003934F0"/>
    <w:rsid w:val="00393530"/>
    <w:rsid w:val="00395E59"/>
    <w:rsid w:val="00396B89"/>
    <w:rsid w:val="00396F9E"/>
    <w:rsid w:val="0039779B"/>
    <w:rsid w:val="003A2596"/>
    <w:rsid w:val="003A4B01"/>
    <w:rsid w:val="003A5FB3"/>
    <w:rsid w:val="003A66FA"/>
    <w:rsid w:val="003B1B12"/>
    <w:rsid w:val="003B5193"/>
    <w:rsid w:val="003B555C"/>
    <w:rsid w:val="003B5DE7"/>
    <w:rsid w:val="003B6767"/>
    <w:rsid w:val="003B758A"/>
    <w:rsid w:val="003C6642"/>
    <w:rsid w:val="003C73F0"/>
    <w:rsid w:val="003C78D4"/>
    <w:rsid w:val="003D0D41"/>
    <w:rsid w:val="003D20B3"/>
    <w:rsid w:val="003D4C97"/>
    <w:rsid w:val="003D7363"/>
    <w:rsid w:val="003D7ECB"/>
    <w:rsid w:val="003E51FE"/>
    <w:rsid w:val="003F0604"/>
    <w:rsid w:val="003F25E1"/>
    <w:rsid w:val="003F5DC7"/>
    <w:rsid w:val="00400958"/>
    <w:rsid w:val="004027B1"/>
    <w:rsid w:val="00407FEA"/>
    <w:rsid w:val="00411777"/>
    <w:rsid w:val="004134D5"/>
    <w:rsid w:val="0041587C"/>
    <w:rsid w:val="004211B3"/>
    <w:rsid w:val="00424E3E"/>
    <w:rsid w:val="004267D0"/>
    <w:rsid w:val="004267FC"/>
    <w:rsid w:val="004324CC"/>
    <w:rsid w:val="004344FC"/>
    <w:rsid w:val="00435924"/>
    <w:rsid w:val="00435EA9"/>
    <w:rsid w:val="00436134"/>
    <w:rsid w:val="004416DF"/>
    <w:rsid w:val="004427BB"/>
    <w:rsid w:val="00442D81"/>
    <w:rsid w:val="00450E9B"/>
    <w:rsid w:val="00451FDA"/>
    <w:rsid w:val="00456370"/>
    <w:rsid w:val="004626A8"/>
    <w:rsid w:val="0046529D"/>
    <w:rsid w:val="00465C99"/>
    <w:rsid w:val="00467011"/>
    <w:rsid w:val="004679BB"/>
    <w:rsid w:val="00470A4D"/>
    <w:rsid w:val="004713DD"/>
    <w:rsid w:val="0047223C"/>
    <w:rsid w:val="0047362C"/>
    <w:rsid w:val="004744DB"/>
    <w:rsid w:val="004811E3"/>
    <w:rsid w:val="00481ADA"/>
    <w:rsid w:val="00481F7C"/>
    <w:rsid w:val="004849E8"/>
    <w:rsid w:val="00486D74"/>
    <w:rsid w:val="00491BC8"/>
    <w:rsid w:val="00492A62"/>
    <w:rsid w:val="00495A36"/>
    <w:rsid w:val="004960BE"/>
    <w:rsid w:val="0049653D"/>
    <w:rsid w:val="004968A1"/>
    <w:rsid w:val="004A1045"/>
    <w:rsid w:val="004A32BE"/>
    <w:rsid w:val="004A468E"/>
    <w:rsid w:val="004A7EC0"/>
    <w:rsid w:val="004B28ED"/>
    <w:rsid w:val="004B332F"/>
    <w:rsid w:val="004B64E2"/>
    <w:rsid w:val="004B7828"/>
    <w:rsid w:val="004C04C9"/>
    <w:rsid w:val="004C1714"/>
    <w:rsid w:val="004C2FAB"/>
    <w:rsid w:val="004C3DE6"/>
    <w:rsid w:val="004C55D7"/>
    <w:rsid w:val="004D2711"/>
    <w:rsid w:val="004E1C27"/>
    <w:rsid w:val="004E29D7"/>
    <w:rsid w:val="004E4098"/>
    <w:rsid w:val="004E4DC1"/>
    <w:rsid w:val="004E595A"/>
    <w:rsid w:val="004E67CE"/>
    <w:rsid w:val="004F2012"/>
    <w:rsid w:val="004F233B"/>
    <w:rsid w:val="005006F0"/>
    <w:rsid w:val="00500EBF"/>
    <w:rsid w:val="00501A72"/>
    <w:rsid w:val="005045AD"/>
    <w:rsid w:val="00505B74"/>
    <w:rsid w:val="00506EF8"/>
    <w:rsid w:val="00507D98"/>
    <w:rsid w:val="00511D71"/>
    <w:rsid w:val="00512648"/>
    <w:rsid w:val="00512860"/>
    <w:rsid w:val="00517DBB"/>
    <w:rsid w:val="005221BE"/>
    <w:rsid w:val="00522476"/>
    <w:rsid w:val="00523E00"/>
    <w:rsid w:val="00530146"/>
    <w:rsid w:val="00530B10"/>
    <w:rsid w:val="0053274F"/>
    <w:rsid w:val="0053391B"/>
    <w:rsid w:val="0054020F"/>
    <w:rsid w:val="00540C30"/>
    <w:rsid w:val="00543C90"/>
    <w:rsid w:val="00546089"/>
    <w:rsid w:val="005463FC"/>
    <w:rsid w:val="00551ED5"/>
    <w:rsid w:val="00552F8B"/>
    <w:rsid w:val="005558B4"/>
    <w:rsid w:val="00556D30"/>
    <w:rsid w:val="005605E8"/>
    <w:rsid w:val="00560F5A"/>
    <w:rsid w:val="00565A38"/>
    <w:rsid w:val="00567673"/>
    <w:rsid w:val="00570086"/>
    <w:rsid w:val="005700A3"/>
    <w:rsid w:val="00571E32"/>
    <w:rsid w:val="00572111"/>
    <w:rsid w:val="00572251"/>
    <w:rsid w:val="0057241A"/>
    <w:rsid w:val="00573AC8"/>
    <w:rsid w:val="00574C37"/>
    <w:rsid w:val="00574FED"/>
    <w:rsid w:val="00582065"/>
    <w:rsid w:val="00582733"/>
    <w:rsid w:val="005831B0"/>
    <w:rsid w:val="005876D2"/>
    <w:rsid w:val="005903A3"/>
    <w:rsid w:val="00593455"/>
    <w:rsid w:val="005A015D"/>
    <w:rsid w:val="005A0462"/>
    <w:rsid w:val="005A441A"/>
    <w:rsid w:val="005B177D"/>
    <w:rsid w:val="005B2251"/>
    <w:rsid w:val="005B6C3D"/>
    <w:rsid w:val="005C0334"/>
    <w:rsid w:val="005C3A99"/>
    <w:rsid w:val="005C3F76"/>
    <w:rsid w:val="005C58F9"/>
    <w:rsid w:val="005D0257"/>
    <w:rsid w:val="005D0548"/>
    <w:rsid w:val="005D2085"/>
    <w:rsid w:val="005D27CE"/>
    <w:rsid w:val="005D299E"/>
    <w:rsid w:val="005D2DC9"/>
    <w:rsid w:val="005D3463"/>
    <w:rsid w:val="005D5413"/>
    <w:rsid w:val="005E0EFA"/>
    <w:rsid w:val="005E19F3"/>
    <w:rsid w:val="005E35DC"/>
    <w:rsid w:val="005E3EE4"/>
    <w:rsid w:val="005E7C42"/>
    <w:rsid w:val="005F1E56"/>
    <w:rsid w:val="005F2759"/>
    <w:rsid w:val="006005D1"/>
    <w:rsid w:val="00603D91"/>
    <w:rsid w:val="00604769"/>
    <w:rsid w:val="00613319"/>
    <w:rsid w:val="006150BD"/>
    <w:rsid w:val="00616864"/>
    <w:rsid w:val="00616B63"/>
    <w:rsid w:val="00617106"/>
    <w:rsid w:val="00617E49"/>
    <w:rsid w:val="00620494"/>
    <w:rsid w:val="00620FCD"/>
    <w:rsid w:val="00621FCD"/>
    <w:rsid w:val="00623CB5"/>
    <w:rsid w:val="00624745"/>
    <w:rsid w:val="00625635"/>
    <w:rsid w:val="00626812"/>
    <w:rsid w:val="00626BB7"/>
    <w:rsid w:val="0063077B"/>
    <w:rsid w:val="006322C0"/>
    <w:rsid w:val="00632453"/>
    <w:rsid w:val="0063257E"/>
    <w:rsid w:val="00632A13"/>
    <w:rsid w:val="00637780"/>
    <w:rsid w:val="00637C1B"/>
    <w:rsid w:val="006402F7"/>
    <w:rsid w:val="006409AA"/>
    <w:rsid w:val="00641A60"/>
    <w:rsid w:val="00642981"/>
    <w:rsid w:val="00644B44"/>
    <w:rsid w:val="006465A0"/>
    <w:rsid w:val="00652D17"/>
    <w:rsid w:val="00653FCA"/>
    <w:rsid w:val="0065680A"/>
    <w:rsid w:val="00657A05"/>
    <w:rsid w:val="006650E5"/>
    <w:rsid w:val="0066531D"/>
    <w:rsid w:val="00670B9F"/>
    <w:rsid w:val="00671F47"/>
    <w:rsid w:val="00672480"/>
    <w:rsid w:val="00672DA1"/>
    <w:rsid w:val="00674E61"/>
    <w:rsid w:val="00676872"/>
    <w:rsid w:val="006778EB"/>
    <w:rsid w:val="0068086D"/>
    <w:rsid w:val="0068140E"/>
    <w:rsid w:val="00683216"/>
    <w:rsid w:val="00683754"/>
    <w:rsid w:val="006853F4"/>
    <w:rsid w:val="00687361"/>
    <w:rsid w:val="006875C7"/>
    <w:rsid w:val="00690ABF"/>
    <w:rsid w:val="00693945"/>
    <w:rsid w:val="00695DE6"/>
    <w:rsid w:val="00696246"/>
    <w:rsid w:val="006A2201"/>
    <w:rsid w:val="006A2C7C"/>
    <w:rsid w:val="006A5598"/>
    <w:rsid w:val="006B1802"/>
    <w:rsid w:val="006B5692"/>
    <w:rsid w:val="006B70AB"/>
    <w:rsid w:val="006B7F02"/>
    <w:rsid w:val="006C1A16"/>
    <w:rsid w:val="006C335C"/>
    <w:rsid w:val="006C4C8D"/>
    <w:rsid w:val="006C6AAB"/>
    <w:rsid w:val="006C750B"/>
    <w:rsid w:val="006D237D"/>
    <w:rsid w:val="006D2775"/>
    <w:rsid w:val="006D2FFF"/>
    <w:rsid w:val="006D3D67"/>
    <w:rsid w:val="006D507C"/>
    <w:rsid w:val="006E20AD"/>
    <w:rsid w:val="006E3F31"/>
    <w:rsid w:val="006E64C0"/>
    <w:rsid w:val="006F50E3"/>
    <w:rsid w:val="006F6DAC"/>
    <w:rsid w:val="006F7C02"/>
    <w:rsid w:val="007007F4"/>
    <w:rsid w:val="0070094A"/>
    <w:rsid w:val="00701495"/>
    <w:rsid w:val="00701637"/>
    <w:rsid w:val="007039FA"/>
    <w:rsid w:val="00704239"/>
    <w:rsid w:val="00704767"/>
    <w:rsid w:val="007068EC"/>
    <w:rsid w:val="00706F06"/>
    <w:rsid w:val="007110A7"/>
    <w:rsid w:val="007132FE"/>
    <w:rsid w:val="007134DC"/>
    <w:rsid w:val="00713519"/>
    <w:rsid w:val="007213FF"/>
    <w:rsid w:val="00731FB0"/>
    <w:rsid w:val="00741770"/>
    <w:rsid w:val="00741DEA"/>
    <w:rsid w:val="00742C77"/>
    <w:rsid w:val="007431E9"/>
    <w:rsid w:val="00750D6B"/>
    <w:rsid w:val="00754DED"/>
    <w:rsid w:val="00755B0E"/>
    <w:rsid w:val="00756E29"/>
    <w:rsid w:val="00757AE7"/>
    <w:rsid w:val="00760395"/>
    <w:rsid w:val="00760991"/>
    <w:rsid w:val="00761345"/>
    <w:rsid w:val="0076162B"/>
    <w:rsid w:val="0076548C"/>
    <w:rsid w:val="00770EE8"/>
    <w:rsid w:val="00771482"/>
    <w:rsid w:val="00771718"/>
    <w:rsid w:val="007728EE"/>
    <w:rsid w:val="0077659B"/>
    <w:rsid w:val="007771D0"/>
    <w:rsid w:val="0078096D"/>
    <w:rsid w:val="00781F7D"/>
    <w:rsid w:val="00784A15"/>
    <w:rsid w:val="00791CAE"/>
    <w:rsid w:val="00795561"/>
    <w:rsid w:val="007957C8"/>
    <w:rsid w:val="00796147"/>
    <w:rsid w:val="007967B5"/>
    <w:rsid w:val="007A10C5"/>
    <w:rsid w:val="007A40A0"/>
    <w:rsid w:val="007A4DF8"/>
    <w:rsid w:val="007A744B"/>
    <w:rsid w:val="007B024B"/>
    <w:rsid w:val="007B12C3"/>
    <w:rsid w:val="007B302F"/>
    <w:rsid w:val="007B5377"/>
    <w:rsid w:val="007B5AEF"/>
    <w:rsid w:val="007C59B5"/>
    <w:rsid w:val="007C6AD0"/>
    <w:rsid w:val="007D760B"/>
    <w:rsid w:val="007E01A7"/>
    <w:rsid w:val="007E07DC"/>
    <w:rsid w:val="007E45E0"/>
    <w:rsid w:val="007E4B51"/>
    <w:rsid w:val="007E6CB0"/>
    <w:rsid w:val="007F1A18"/>
    <w:rsid w:val="007F2529"/>
    <w:rsid w:val="007F615E"/>
    <w:rsid w:val="008012D0"/>
    <w:rsid w:val="0080196C"/>
    <w:rsid w:val="008103A5"/>
    <w:rsid w:val="008104C3"/>
    <w:rsid w:val="00810732"/>
    <w:rsid w:val="008130C9"/>
    <w:rsid w:val="0081385C"/>
    <w:rsid w:val="008161EB"/>
    <w:rsid w:val="00816EAD"/>
    <w:rsid w:val="00820330"/>
    <w:rsid w:val="00823F50"/>
    <w:rsid w:val="00827213"/>
    <w:rsid w:val="00830416"/>
    <w:rsid w:val="00833D17"/>
    <w:rsid w:val="00833D91"/>
    <w:rsid w:val="00846265"/>
    <w:rsid w:val="00846935"/>
    <w:rsid w:val="008476E9"/>
    <w:rsid w:val="00847EEF"/>
    <w:rsid w:val="008537EF"/>
    <w:rsid w:val="008539E6"/>
    <w:rsid w:val="00853CF5"/>
    <w:rsid w:val="008544D2"/>
    <w:rsid w:val="0085482A"/>
    <w:rsid w:val="00856111"/>
    <w:rsid w:val="00856FFF"/>
    <w:rsid w:val="00857F91"/>
    <w:rsid w:val="0086010C"/>
    <w:rsid w:val="00861FBF"/>
    <w:rsid w:val="00867591"/>
    <w:rsid w:val="0087226B"/>
    <w:rsid w:val="0087285C"/>
    <w:rsid w:val="00874BB5"/>
    <w:rsid w:val="008778A1"/>
    <w:rsid w:val="0088056B"/>
    <w:rsid w:val="0088205B"/>
    <w:rsid w:val="008854D5"/>
    <w:rsid w:val="008859D7"/>
    <w:rsid w:val="008875AA"/>
    <w:rsid w:val="00887D30"/>
    <w:rsid w:val="008902B2"/>
    <w:rsid w:val="00890A0D"/>
    <w:rsid w:val="00891033"/>
    <w:rsid w:val="00894692"/>
    <w:rsid w:val="008947BF"/>
    <w:rsid w:val="00894946"/>
    <w:rsid w:val="008969E5"/>
    <w:rsid w:val="008A1285"/>
    <w:rsid w:val="008A2EA5"/>
    <w:rsid w:val="008A2F8A"/>
    <w:rsid w:val="008A41D2"/>
    <w:rsid w:val="008A54E5"/>
    <w:rsid w:val="008A5AF8"/>
    <w:rsid w:val="008A5FB9"/>
    <w:rsid w:val="008A64E1"/>
    <w:rsid w:val="008A6932"/>
    <w:rsid w:val="008B068E"/>
    <w:rsid w:val="008B0A6D"/>
    <w:rsid w:val="008B1763"/>
    <w:rsid w:val="008B2353"/>
    <w:rsid w:val="008B2F88"/>
    <w:rsid w:val="008B6197"/>
    <w:rsid w:val="008C0B00"/>
    <w:rsid w:val="008C38B4"/>
    <w:rsid w:val="008C439A"/>
    <w:rsid w:val="008C5A54"/>
    <w:rsid w:val="008D27C8"/>
    <w:rsid w:val="008D6426"/>
    <w:rsid w:val="008E07E6"/>
    <w:rsid w:val="008E326D"/>
    <w:rsid w:val="008E7021"/>
    <w:rsid w:val="008F3E0A"/>
    <w:rsid w:val="008F5A2C"/>
    <w:rsid w:val="008F72AD"/>
    <w:rsid w:val="00900954"/>
    <w:rsid w:val="0090107A"/>
    <w:rsid w:val="00902D6E"/>
    <w:rsid w:val="00906194"/>
    <w:rsid w:val="0090729A"/>
    <w:rsid w:val="00910754"/>
    <w:rsid w:val="00910A5C"/>
    <w:rsid w:val="0091173C"/>
    <w:rsid w:val="00911F27"/>
    <w:rsid w:val="009123F0"/>
    <w:rsid w:val="0091389F"/>
    <w:rsid w:val="009141F6"/>
    <w:rsid w:val="00920989"/>
    <w:rsid w:val="00921F84"/>
    <w:rsid w:val="00922D21"/>
    <w:rsid w:val="00925BBD"/>
    <w:rsid w:val="00926E04"/>
    <w:rsid w:val="00931B39"/>
    <w:rsid w:val="00933434"/>
    <w:rsid w:val="009433FA"/>
    <w:rsid w:val="00944E0A"/>
    <w:rsid w:val="009453FA"/>
    <w:rsid w:val="00950E8F"/>
    <w:rsid w:val="00952ACC"/>
    <w:rsid w:val="009548C6"/>
    <w:rsid w:val="00957EF1"/>
    <w:rsid w:val="00961AE8"/>
    <w:rsid w:val="00965479"/>
    <w:rsid w:val="00972510"/>
    <w:rsid w:val="009735E2"/>
    <w:rsid w:val="009744F7"/>
    <w:rsid w:val="0098054C"/>
    <w:rsid w:val="00980C80"/>
    <w:rsid w:val="009814E8"/>
    <w:rsid w:val="00985980"/>
    <w:rsid w:val="00991D11"/>
    <w:rsid w:val="00994FCA"/>
    <w:rsid w:val="00997155"/>
    <w:rsid w:val="00997FA0"/>
    <w:rsid w:val="00997FB4"/>
    <w:rsid w:val="009A646B"/>
    <w:rsid w:val="009B4C09"/>
    <w:rsid w:val="009B6573"/>
    <w:rsid w:val="009B6CCD"/>
    <w:rsid w:val="009C1B74"/>
    <w:rsid w:val="009C7075"/>
    <w:rsid w:val="009C72B9"/>
    <w:rsid w:val="009D04E9"/>
    <w:rsid w:val="009D2865"/>
    <w:rsid w:val="009D48B2"/>
    <w:rsid w:val="009D50FD"/>
    <w:rsid w:val="009D53DC"/>
    <w:rsid w:val="009D6973"/>
    <w:rsid w:val="009D7815"/>
    <w:rsid w:val="009E7F02"/>
    <w:rsid w:val="009F31CB"/>
    <w:rsid w:val="009F3FAF"/>
    <w:rsid w:val="009F73FD"/>
    <w:rsid w:val="009F79BC"/>
    <w:rsid w:val="00A01426"/>
    <w:rsid w:val="00A03346"/>
    <w:rsid w:val="00A03CAE"/>
    <w:rsid w:val="00A07D64"/>
    <w:rsid w:val="00A11883"/>
    <w:rsid w:val="00A13154"/>
    <w:rsid w:val="00A17ECF"/>
    <w:rsid w:val="00A205A3"/>
    <w:rsid w:val="00A242C5"/>
    <w:rsid w:val="00A32AF0"/>
    <w:rsid w:val="00A33BF6"/>
    <w:rsid w:val="00A379AA"/>
    <w:rsid w:val="00A40CA2"/>
    <w:rsid w:val="00A416D9"/>
    <w:rsid w:val="00A44303"/>
    <w:rsid w:val="00A468CD"/>
    <w:rsid w:val="00A502AE"/>
    <w:rsid w:val="00A51B62"/>
    <w:rsid w:val="00A522B2"/>
    <w:rsid w:val="00A5312F"/>
    <w:rsid w:val="00A5457E"/>
    <w:rsid w:val="00A646DC"/>
    <w:rsid w:val="00A65A3E"/>
    <w:rsid w:val="00A65E95"/>
    <w:rsid w:val="00A66A73"/>
    <w:rsid w:val="00A70F65"/>
    <w:rsid w:val="00A71FB3"/>
    <w:rsid w:val="00A72184"/>
    <w:rsid w:val="00A72E60"/>
    <w:rsid w:val="00A72EC1"/>
    <w:rsid w:val="00A761DC"/>
    <w:rsid w:val="00A76383"/>
    <w:rsid w:val="00A820E1"/>
    <w:rsid w:val="00A821EB"/>
    <w:rsid w:val="00A84728"/>
    <w:rsid w:val="00A87501"/>
    <w:rsid w:val="00A90EF9"/>
    <w:rsid w:val="00A92E01"/>
    <w:rsid w:val="00A9477F"/>
    <w:rsid w:val="00AA048B"/>
    <w:rsid w:val="00AA1AC2"/>
    <w:rsid w:val="00AA35B0"/>
    <w:rsid w:val="00AA5060"/>
    <w:rsid w:val="00AA536C"/>
    <w:rsid w:val="00AA63C7"/>
    <w:rsid w:val="00AA6429"/>
    <w:rsid w:val="00AA7AE4"/>
    <w:rsid w:val="00AB0621"/>
    <w:rsid w:val="00AB0FC5"/>
    <w:rsid w:val="00AB4A63"/>
    <w:rsid w:val="00AC01DA"/>
    <w:rsid w:val="00AC1528"/>
    <w:rsid w:val="00AC5BAC"/>
    <w:rsid w:val="00AD406C"/>
    <w:rsid w:val="00AD5535"/>
    <w:rsid w:val="00AE2180"/>
    <w:rsid w:val="00AE285B"/>
    <w:rsid w:val="00AE6072"/>
    <w:rsid w:val="00AE6CE6"/>
    <w:rsid w:val="00AE7EC5"/>
    <w:rsid w:val="00AE7EEF"/>
    <w:rsid w:val="00AF11A1"/>
    <w:rsid w:val="00AF1EB3"/>
    <w:rsid w:val="00AF363E"/>
    <w:rsid w:val="00AF4C88"/>
    <w:rsid w:val="00AF6C32"/>
    <w:rsid w:val="00B01163"/>
    <w:rsid w:val="00B01DC1"/>
    <w:rsid w:val="00B029C9"/>
    <w:rsid w:val="00B030D1"/>
    <w:rsid w:val="00B04360"/>
    <w:rsid w:val="00B0442C"/>
    <w:rsid w:val="00B04FE5"/>
    <w:rsid w:val="00B22292"/>
    <w:rsid w:val="00B253D1"/>
    <w:rsid w:val="00B27857"/>
    <w:rsid w:val="00B30028"/>
    <w:rsid w:val="00B32CAF"/>
    <w:rsid w:val="00B32EC2"/>
    <w:rsid w:val="00B33972"/>
    <w:rsid w:val="00B33D55"/>
    <w:rsid w:val="00B3539F"/>
    <w:rsid w:val="00B3588A"/>
    <w:rsid w:val="00B37535"/>
    <w:rsid w:val="00B40B29"/>
    <w:rsid w:val="00B419FD"/>
    <w:rsid w:val="00B42DED"/>
    <w:rsid w:val="00B5035D"/>
    <w:rsid w:val="00B53DC0"/>
    <w:rsid w:val="00B55AB0"/>
    <w:rsid w:val="00B56EA3"/>
    <w:rsid w:val="00B612FB"/>
    <w:rsid w:val="00B61DE0"/>
    <w:rsid w:val="00B64463"/>
    <w:rsid w:val="00B65B3D"/>
    <w:rsid w:val="00B71890"/>
    <w:rsid w:val="00B72CA1"/>
    <w:rsid w:val="00B76C41"/>
    <w:rsid w:val="00B8108E"/>
    <w:rsid w:val="00B8285C"/>
    <w:rsid w:val="00B876ED"/>
    <w:rsid w:val="00B90D1A"/>
    <w:rsid w:val="00B93A8F"/>
    <w:rsid w:val="00BA2843"/>
    <w:rsid w:val="00BA42CE"/>
    <w:rsid w:val="00BA5EBB"/>
    <w:rsid w:val="00BA79AA"/>
    <w:rsid w:val="00BA7E05"/>
    <w:rsid w:val="00BB14D6"/>
    <w:rsid w:val="00BB19FC"/>
    <w:rsid w:val="00BB6E49"/>
    <w:rsid w:val="00BB6F80"/>
    <w:rsid w:val="00BB791E"/>
    <w:rsid w:val="00BB7F58"/>
    <w:rsid w:val="00BC1B7F"/>
    <w:rsid w:val="00BC4785"/>
    <w:rsid w:val="00BD36E5"/>
    <w:rsid w:val="00BD3730"/>
    <w:rsid w:val="00BD485B"/>
    <w:rsid w:val="00BD4A68"/>
    <w:rsid w:val="00BD5320"/>
    <w:rsid w:val="00BD569B"/>
    <w:rsid w:val="00BE28E4"/>
    <w:rsid w:val="00BE2BE0"/>
    <w:rsid w:val="00BE4247"/>
    <w:rsid w:val="00BF1C49"/>
    <w:rsid w:val="00BF5F96"/>
    <w:rsid w:val="00BF78AE"/>
    <w:rsid w:val="00C00CD2"/>
    <w:rsid w:val="00C02AAC"/>
    <w:rsid w:val="00C05725"/>
    <w:rsid w:val="00C10A20"/>
    <w:rsid w:val="00C120AD"/>
    <w:rsid w:val="00C13D8C"/>
    <w:rsid w:val="00C155AF"/>
    <w:rsid w:val="00C166C5"/>
    <w:rsid w:val="00C16DED"/>
    <w:rsid w:val="00C173AA"/>
    <w:rsid w:val="00C23DB2"/>
    <w:rsid w:val="00C2412E"/>
    <w:rsid w:val="00C26A09"/>
    <w:rsid w:val="00C334D0"/>
    <w:rsid w:val="00C410A9"/>
    <w:rsid w:val="00C418E0"/>
    <w:rsid w:val="00C4716D"/>
    <w:rsid w:val="00C474ED"/>
    <w:rsid w:val="00C511F6"/>
    <w:rsid w:val="00C53138"/>
    <w:rsid w:val="00C607A3"/>
    <w:rsid w:val="00C62AFE"/>
    <w:rsid w:val="00C62D96"/>
    <w:rsid w:val="00C63FD0"/>
    <w:rsid w:val="00C645F4"/>
    <w:rsid w:val="00C64D23"/>
    <w:rsid w:val="00C70044"/>
    <w:rsid w:val="00C70873"/>
    <w:rsid w:val="00C71573"/>
    <w:rsid w:val="00C716B0"/>
    <w:rsid w:val="00C72C04"/>
    <w:rsid w:val="00C74A72"/>
    <w:rsid w:val="00C75723"/>
    <w:rsid w:val="00C76F6F"/>
    <w:rsid w:val="00C80B48"/>
    <w:rsid w:val="00C83E0E"/>
    <w:rsid w:val="00C842A3"/>
    <w:rsid w:val="00C905B6"/>
    <w:rsid w:val="00C913E0"/>
    <w:rsid w:val="00C919E7"/>
    <w:rsid w:val="00C9232E"/>
    <w:rsid w:val="00C927E9"/>
    <w:rsid w:val="00CA074D"/>
    <w:rsid w:val="00CA1436"/>
    <w:rsid w:val="00CA2C70"/>
    <w:rsid w:val="00CA74CD"/>
    <w:rsid w:val="00CB220E"/>
    <w:rsid w:val="00CB2F31"/>
    <w:rsid w:val="00CB37E9"/>
    <w:rsid w:val="00CB6C2B"/>
    <w:rsid w:val="00CB7C73"/>
    <w:rsid w:val="00CC471A"/>
    <w:rsid w:val="00CC5258"/>
    <w:rsid w:val="00CC5980"/>
    <w:rsid w:val="00CD03F6"/>
    <w:rsid w:val="00CD551B"/>
    <w:rsid w:val="00CD6603"/>
    <w:rsid w:val="00CE3566"/>
    <w:rsid w:val="00CE3AD4"/>
    <w:rsid w:val="00CE6774"/>
    <w:rsid w:val="00CE67E0"/>
    <w:rsid w:val="00CF10D8"/>
    <w:rsid w:val="00CF1903"/>
    <w:rsid w:val="00CF2AB0"/>
    <w:rsid w:val="00CF2D17"/>
    <w:rsid w:val="00D01B49"/>
    <w:rsid w:val="00D02B0B"/>
    <w:rsid w:val="00D038BF"/>
    <w:rsid w:val="00D05C9B"/>
    <w:rsid w:val="00D06DFD"/>
    <w:rsid w:val="00D07C97"/>
    <w:rsid w:val="00D12E77"/>
    <w:rsid w:val="00D138DF"/>
    <w:rsid w:val="00D15203"/>
    <w:rsid w:val="00D1787F"/>
    <w:rsid w:val="00D20F03"/>
    <w:rsid w:val="00D231FC"/>
    <w:rsid w:val="00D25A80"/>
    <w:rsid w:val="00D26597"/>
    <w:rsid w:val="00D33394"/>
    <w:rsid w:val="00D34DF7"/>
    <w:rsid w:val="00D3613A"/>
    <w:rsid w:val="00D377F2"/>
    <w:rsid w:val="00D37C89"/>
    <w:rsid w:val="00D42A4E"/>
    <w:rsid w:val="00D4355B"/>
    <w:rsid w:val="00D44175"/>
    <w:rsid w:val="00D46153"/>
    <w:rsid w:val="00D46FB4"/>
    <w:rsid w:val="00D61A7B"/>
    <w:rsid w:val="00D63143"/>
    <w:rsid w:val="00D702A1"/>
    <w:rsid w:val="00D72D65"/>
    <w:rsid w:val="00D732CD"/>
    <w:rsid w:val="00D74CCA"/>
    <w:rsid w:val="00D74FF0"/>
    <w:rsid w:val="00D80CCC"/>
    <w:rsid w:val="00D822FC"/>
    <w:rsid w:val="00D83F2C"/>
    <w:rsid w:val="00D84DB8"/>
    <w:rsid w:val="00D871A1"/>
    <w:rsid w:val="00D87CA6"/>
    <w:rsid w:val="00D94854"/>
    <w:rsid w:val="00D95431"/>
    <w:rsid w:val="00D97DFF"/>
    <w:rsid w:val="00DA0149"/>
    <w:rsid w:val="00DA0BF7"/>
    <w:rsid w:val="00DA27F1"/>
    <w:rsid w:val="00DA2E2A"/>
    <w:rsid w:val="00DB0158"/>
    <w:rsid w:val="00DB0394"/>
    <w:rsid w:val="00DB2A82"/>
    <w:rsid w:val="00DB3DB3"/>
    <w:rsid w:val="00DB41C5"/>
    <w:rsid w:val="00DB5EB7"/>
    <w:rsid w:val="00DB689E"/>
    <w:rsid w:val="00DC2A2F"/>
    <w:rsid w:val="00DC47D3"/>
    <w:rsid w:val="00DC4DC5"/>
    <w:rsid w:val="00DC5EBB"/>
    <w:rsid w:val="00DD0D44"/>
    <w:rsid w:val="00DD6019"/>
    <w:rsid w:val="00DE064C"/>
    <w:rsid w:val="00DE3E7B"/>
    <w:rsid w:val="00DE4B38"/>
    <w:rsid w:val="00DE6276"/>
    <w:rsid w:val="00DE64DD"/>
    <w:rsid w:val="00DF5D04"/>
    <w:rsid w:val="00DF70FD"/>
    <w:rsid w:val="00E00256"/>
    <w:rsid w:val="00E00DA8"/>
    <w:rsid w:val="00E0251A"/>
    <w:rsid w:val="00E10DCB"/>
    <w:rsid w:val="00E10E1B"/>
    <w:rsid w:val="00E11DCB"/>
    <w:rsid w:val="00E12399"/>
    <w:rsid w:val="00E1325D"/>
    <w:rsid w:val="00E15927"/>
    <w:rsid w:val="00E225F7"/>
    <w:rsid w:val="00E22A5C"/>
    <w:rsid w:val="00E22CBD"/>
    <w:rsid w:val="00E2496A"/>
    <w:rsid w:val="00E25524"/>
    <w:rsid w:val="00E27523"/>
    <w:rsid w:val="00E3161C"/>
    <w:rsid w:val="00E344B1"/>
    <w:rsid w:val="00E34EC5"/>
    <w:rsid w:val="00E35C6F"/>
    <w:rsid w:val="00E40111"/>
    <w:rsid w:val="00E403DD"/>
    <w:rsid w:val="00E41212"/>
    <w:rsid w:val="00E425B9"/>
    <w:rsid w:val="00E4399A"/>
    <w:rsid w:val="00E46F34"/>
    <w:rsid w:val="00E50449"/>
    <w:rsid w:val="00E5064C"/>
    <w:rsid w:val="00E50E36"/>
    <w:rsid w:val="00E51CE1"/>
    <w:rsid w:val="00E52589"/>
    <w:rsid w:val="00E52D96"/>
    <w:rsid w:val="00E533EC"/>
    <w:rsid w:val="00E53496"/>
    <w:rsid w:val="00E571DF"/>
    <w:rsid w:val="00E61B1B"/>
    <w:rsid w:val="00E62889"/>
    <w:rsid w:val="00E62EA0"/>
    <w:rsid w:val="00E63353"/>
    <w:rsid w:val="00E63B7F"/>
    <w:rsid w:val="00E65F61"/>
    <w:rsid w:val="00E67199"/>
    <w:rsid w:val="00E67475"/>
    <w:rsid w:val="00E71BF7"/>
    <w:rsid w:val="00E7556D"/>
    <w:rsid w:val="00E776CF"/>
    <w:rsid w:val="00E82B79"/>
    <w:rsid w:val="00E874D0"/>
    <w:rsid w:val="00E87720"/>
    <w:rsid w:val="00E91E39"/>
    <w:rsid w:val="00E923FC"/>
    <w:rsid w:val="00E94550"/>
    <w:rsid w:val="00E94CB2"/>
    <w:rsid w:val="00E956B2"/>
    <w:rsid w:val="00E961F7"/>
    <w:rsid w:val="00E96715"/>
    <w:rsid w:val="00E96BDD"/>
    <w:rsid w:val="00EA04B3"/>
    <w:rsid w:val="00EA1BF1"/>
    <w:rsid w:val="00EA5449"/>
    <w:rsid w:val="00EA75B3"/>
    <w:rsid w:val="00EB2691"/>
    <w:rsid w:val="00EB5E8F"/>
    <w:rsid w:val="00EB7A13"/>
    <w:rsid w:val="00EC160B"/>
    <w:rsid w:val="00EC42A7"/>
    <w:rsid w:val="00EC4401"/>
    <w:rsid w:val="00ED0CA9"/>
    <w:rsid w:val="00ED4055"/>
    <w:rsid w:val="00ED40E0"/>
    <w:rsid w:val="00ED4E4C"/>
    <w:rsid w:val="00ED5CDC"/>
    <w:rsid w:val="00EE0DE6"/>
    <w:rsid w:val="00EE3998"/>
    <w:rsid w:val="00EE4FB8"/>
    <w:rsid w:val="00EE636A"/>
    <w:rsid w:val="00EE6EB0"/>
    <w:rsid w:val="00EF0137"/>
    <w:rsid w:val="00EF05FD"/>
    <w:rsid w:val="00EF316E"/>
    <w:rsid w:val="00EF3CA5"/>
    <w:rsid w:val="00EF557B"/>
    <w:rsid w:val="00F00A82"/>
    <w:rsid w:val="00F015F4"/>
    <w:rsid w:val="00F03AA9"/>
    <w:rsid w:val="00F048B2"/>
    <w:rsid w:val="00F05CC6"/>
    <w:rsid w:val="00F0630B"/>
    <w:rsid w:val="00F070B2"/>
    <w:rsid w:val="00F12416"/>
    <w:rsid w:val="00F12655"/>
    <w:rsid w:val="00F1268B"/>
    <w:rsid w:val="00F14098"/>
    <w:rsid w:val="00F20DAC"/>
    <w:rsid w:val="00F2163F"/>
    <w:rsid w:val="00F21C64"/>
    <w:rsid w:val="00F22FD8"/>
    <w:rsid w:val="00F23BAD"/>
    <w:rsid w:val="00F24FA2"/>
    <w:rsid w:val="00F26448"/>
    <w:rsid w:val="00F26FD8"/>
    <w:rsid w:val="00F27FBF"/>
    <w:rsid w:val="00F31915"/>
    <w:rsid w:val="00F3588F"/>
    <w:rsid w:val="00F40338"/>
    <w:rsid w:val="00F42D67"/>
    <w:rsid w:val="00F4564C"/>
    <w:rsid w:val="00F5097D"/>
    <w:rsid w:val="00F51BD3"/>
    <w:rsid w:val="00F54997"/>
    <w:rsid w:val="00F549F4"/>
    <w:rsid w:val="00F57BFA"/>
    <w:rsid w:val="00F60092"/>
    <w:rsid w:val="00F600C4"/>
    <w:rsid w:val="00F60B49"/>
    <w:rsid w:val="00F62D6F"/>
    <w:rsid w:val="00F64909"/>
    <w:rsid w:val="00F667D3"/>
    <w:rsid w:val="00F6758F"/>
    <w:rsid w:val="00F70123"/>
    <w:rsid w:val="00F70152"/>
    <w:rsid w:val="00F7250C"/>
    <w:rsid w:val="00F72F8D"/>
    <w:rsid w:val="00F74A84"/>
    <w:rsid w:val="00F76870"/>
    <w:rsid w:val="00F81E6A"/>
    <w:rsid w:val="00F82B73"/>
    <w:rsid w:val="00F84047"/>
    <w:rsid w:val="00F84CDA"/>
    <w:rsid w:val="00F86BC7"/>
    <w:rsid w:val="00F87D96"/>
    <w:rsid w:val="00F90E5D"/>
    <w:rsid w:val="00F91EAE"/>
    <w:rsid w:val="00F93926"/>
    <w:rsid w:val="00F93CBE"/>
    <w:rsid w:val="00F94E8A"/>
    <w:rsid w:val="00F96344"/>
    <w:rsid w:val="00F97968"/>
    <w:rsid w:val="00FA09B9"/>
    <w:rsid w:val="00FA108F"/>
    <w:rsid w:val="00FA3149"/>
    <w:rsid w:val="00FA633D"/>
    <w:rsid w:val="00FB06FA"/>
    <w:rsid w:val="00FB1B2E"/>
    <w:rsid w:val="00FB4E7F"/>
    <w:rsid w:val="00FC1205"/>
    <w:rsid w:val="00FC199A"/>
    <w:rsid w:val="00FC4776"/>
    <w:rsid w:val="00FD26A6"/>
    <w:rsid w:val="00FD3FE1"/>
    <w:rsid w:val="00FD5F2A"/>
    <w:rsid w:val="00FD6E50"/>
    <w:rsid w:val="00FD7069"/>
    <w:rsid w:val="00FD77DD"/>
    <w:rsid w:val="00FD7E03"/>
    <w:rsid w:val="00FE041A"/>
    <w:rsid w:val="00FE3891"/>
    <w:rsid w:val="00FE5C3B"/>
    <w:rsid w:val="00FE6433"/>
    <w:rsid w:val="00FF4D93"/>
    <w:rsid w:val="00FF4E0D"/>
    <w:rsid w:val="00FF7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7B9FC"/>
  <w15:docId w15:val="{C22D054A-5ED2-4529-A4B6-F76D605D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2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16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902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902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902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902B2"/>
    <w:rPr>
      <w:sz w:val="20"/>
      <w:szCs w:val="20"/>
    </w:rPr>
  </w:style>
  <w:style w:type="table" w:styleId="a8">
    <w:name w:val="Table Grid"/>
    <w:basedOn w:val="a1"/>
    <w:rsid w:val="00F24FA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403D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4005</Words>
  <Characters>4606</Characters>
  <Application>Microsoft Office Word</Application>
  <DocSecurity>0</DocSecurity>
  <Lines>383</Lines>
  <Paragraphs>453</Paragraphs>
  <ScaleCrop>false</ScaleCrop>
  <Company>Microsoft</Company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浩洋 許</dc:creator>
  <cp:lastModifiedBy>01 立境環境科技股份有限公司</cp:lastModifiedBy>
  <cp:revision>2</cp:revision>
  <cp:lastPrinted>2022-02-27T09:37:00Z</cp:lastPrinted>
  <dcterms:created xsi:type="dcterms:W3CDTF">2026-01-27T07:58:00Z</dcterms:created>
  <dcterms:modified xsi:type="dcterms:W3CDTF">2026-01-27T07:58:00Z</dcterms:modified>
</cp:coreProperties>
</file>